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2795"/>
        <w:gridCol w:w="6843"/>
      </w:tblGrid>
      <w:tr w:rsidR="00C148F1" w14:paraId="216D08D8" w14:textId="77777777" w:rsidTr="00FC31AC">
        <w:trPr>
          <w:trHeight w:val="1531"/>
        </w:trPr>
        <w:tc>
          <w:tcPr>
            <w:tcW w:w="1450" w:type="pct"/>
            <w:shd w:val="clear" w:color="auto" w:fill="404040" w:themeFill="text1" w:themeFillTint="BF"/>
            <w:vAlign w:val="center"/>
          </w:tcPr>
          <w:p w14:paraId="2F93DE4F" w14:textId="77777777" w:rsidR="00C148F1" w:rsidRPr="00C148F1" w:rsidRDefault="00C148F1" w:rsidP="00C148F1">
            <w:pPr>
              <w:pStyle w:val="TableText"/>
            </w:pPr>
            <w:bookmarkStart w:id="0" w:name="_Toc193866653"/>
            <w:r w:rsidRPr="00C148F1">
              <w:rPr>
                <w:noProof/>
              </w:rPr>
              <w:drawing>
                <wp:inline distT="0" distB="0" distL="0" distR="0" wp14:anchorId="50412436" wp14:editId="6E1711AB">
                  <wp:extent cx="1389888" cy="636308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827" cy="64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pct"/>
            <w:shd w:val="clear" w:color="auto" w:fill="404040" w:themeFill="text1" w:themeFillTint="BF"/>
            <w:vAlign w:val="center"/>
          </w:tcPr>
          <w:p w14:paraId="56C4465A" w14:textId="779C0AA1" w:rsidR="00C148F1" w:rsidRPr="00BC5E6D" w:rsidRDefault="0033576C" w:rsidP="00B93D26">
            <w:pPr>
              <w:pStyle w:val="MainHeading"/>
              <w:ind w:left="-102"/>
              <w:rPr>
                <w:sz w:val="28"/>
                <w:szCs w:val="28"/>
              </w:rPr>
            </w:pPr>
            <w:sdt>
              <w:sdtPr>
                <w:rPr>
                  <w:sz w:val="27"/>
                  <w:szCs w:val="27"/>
                </w:rPr>
                <w:alias w:val="Title"/>
                <w:tag w:val=""/>
                <w:id w:val="-788740686"/>
                <w:placeholder>
                  <w:docPart w:val="7843A7AF780F48998E222D8A7D151E3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B70B83">
                  <w:rPr>
                    <w:sz w:val="27"/>
                    <w:szCs w:val="27"/>
                  </w:rPr>
                  <w:t>Soft Sling</w:t>
                </w:r>
              </w:sdtContent>
            </w:sdt>
          </w:p>
          <w:sdt>
            <w:sdtPr>
              <w:rPr>
                <w:sz w:val="28"/>
                <w:szCs w:val="28"/>
              </w:rPr>
              <w:alias w:val="Subject"/>
              <w:tag w:val=""/>
              <w:id w:val="208456403"/>
              <w:placeholder>
                <w:docPart w:val="7D71EBE700464F898BF300A5E88BC49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42CBD9BD" w14:textId="14C1CA0D" w:rsidR="00C148F1" w:rsidRPr="00C148F1" w:rsidRDefault="00B93D26" w:rsidP="00B93D26">
                <w:pPr>
                  <w:pStyle w:val="MainHeading2"/>
                  <w:ind w:left="-102"/>
                </w:pPr>
                <w:r>
                  <w:rPr>
                    <w:sz w:val="28"/>
                    <w:szCs w:val="28"/>
                  </w:rPr>
                  <w:t>Authorisation</w:t>
                </w:r>
              </w:p>
            </w:sdtContent>
          </w:sdt>
        </w:tc>
      </w:tr>
    </w:tbl>
    <w:p w14:paraId="5BBA0302" w14:textId="77777777" w:rsidR="00BB4CAC" w:rsidRDefault="00BB4CAC" w:rsidP="00FA0227">
      <w:pPr>
        <w:spacing w:before="0" w:after="0"/>
        <w:rPr>
          <w:sz w:val="10"/>
          <w:szCs w:val="14"/>
        </w:rPr>
      </w:pPr>
    </w:p>
    <w:bookmarkEnd w:id="0"/>
    <w:p w14:paraId="4DC9123D" w14:textId="77777777" w:rsidR="0077112E" w:rsidRDefault="0077112E" w:rsidP="001823ED">
      <w:pPr>
        <w:spacing w:before="0" w:after="0"/>
        <w:rPr>
          <w:sz w:val="10"/>
          <w:szCs w:val="10"/>
        </w:rPr>
      </w:pPr>
    </w:p>
    <w:tbl>
      <w:tblPr>
        <w:tblStyle w:val="4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401"/>
        <w:gridCol w:w="1205"/>
        <w:gridCol w:w="2407"/>
        <w:gridCol w:w="1067"/>
      </w:tblGrid>
      <w:tr w:rsidR="00FF6157" w:rsidRPr="00FF6157" w14:paraId="34D03A26" w14:textId="77777777" w:rsidTr="78E3A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  <w:shd w:val="clear" w:color="auto" w:fill="000000" w:themeFill="accent5"/>
          </w:tcPr>
          <w:p w14:paraId="06458A1D" w14:textId="77777777" w:rsidR="00FF6157" w:rsidRPr="00FF6157" w:rsidRDefault="00FF6157" w:rsidP="00FF6157">
            <w:pPr>
              <w:spacing w:before="60" w:after="180"/>
            </w:pPr>
            <w:r w:rsidRPr="00FF6157">
              <w:t>PART A: Application (Crane Supervisor)</w:t>
            </w:r>
          </w:p>
        </w:tc>
      </w:tr>
      <w:tr w:rsidR="00FF6157" w:rsidRPr="00FF6157" w14:paraId="7DA1189F" w14:textId="77777777" w:rsidTr="0086023B">
        <w:trPr>
          <w:trHeight w:val="340"/>
        </w:trPr>
        <w:tc>
          <w:tcPr>
            <w:tcW w:w="1323" w:type="pct"/>
          </w:tcPr>
          <w:p w14:paraId="3353A5D0" w14:textId="77777777" w:rsidR="00FF6157" w:rsidRPr="00FF6157" w:rsidRDefault="00FF6157" w:rsidP="00FF6157">
            <w:pPr>
              <w:spacing w:before="60" w:after="180"/>
              <w:jc w:val="right"/>
            </w:pPr>
            <w:r w:rsidRPr="00FF6157">
              <w:rPr>
                <w:b/>
              </w:rPr>
              <w:t>Application Date:</w:t>
            </w:r>
          </w:p>
        </w:tc>
        <w:tc>
          <w:tcPr>
            <w:tcW w:w="1247" w:type="pct"/>
          </w:tcPr>
          <w:p w14:paraId="2B0CE685" w14:textId="77777777" w:rsidR="00FF6157" w:rsidRPr="00FF6157" w:rsidRDefault="00FF6157" w:rsidP="00FF6157">
            <w:pPr>
              <w:spacing w:before="60" w:after="180"/>
            </w:pPr>
          </w:p>
        </w:tc>
        <w:tc>
          <w:tcPr>
            <w:tcW w:w="626" w:type="pct"/>
          </w:tcPr>
          <w:p w14:paraId="28F43A82" w14:textId="77777777" w:rsidR="00FF6157" w:rsidRPr="00FF6157" w:rsidRDefault="00FF6157" w:rsidP="00FF6157">
            <w:pPr>
              <w:spacing w:before="60" w:after="180"/>
              <w:jc w:val="right"/>
            </w:pPr>
            <w:r w:rsidRPr="00FF6157">
              <w:rPr>
                <w:b/>
              </w:rPr>
              <w:t>Contractor:</w:t>
            </w:r>
          </w:p>
        </w:tc>
        <w:tc>
          <w:tcPr>
            <w:tcW w:w="1804" w:type="pct"/>
            <w:gridSpan w:val="2"/>
          </w:tcPr>
          <w:p w14:paraId="3C755DED" w14:textId="77777777" w:rsidR="00FF6157" w:rsidRPr="00FF6157" w:rsidRDefault="00FF6157" w:rsidP="00FF6157">
            <w:pPr>
              <w:spacing w:before="60" w:after="180"/>
            </w:pPr>
          </w:p>
        </w:tc>
      </w:tr>
      <w:tr w:rsidR="00FF6157" w:rsidRPr="00FF6157" w14:paraId="6A45A643" w14:textId="77777777" w:rsidTr="0086023B">
        <w:trPr>
          <w:trHeight w:val="340"/>
        </w:trPr>
        <w:tc>
          <w:tcPr>
            <w:tcW w:w="1323" w:type="pct"/>
          </w:tcPr>
          <w:p w14:paraId="283A8F90" w14:textId="77777777" w:rsidR="00FF6157" w:rsidRPr="00FF6157" w:rsidRDefault="00FF6157" w:rsidP="00FF6157">
            <w:pPr>
              <w:spacing w:before="60" w:after="180"/>
              <w:jc w:val="right"/>
            </w:pPr>
            <w:r w:rsidRPr="00FF6157">
              <w:rPr>
                <w:b/>
              </w:rPr>
              <w:t>Crane Supervisor Name:</w:t>
            </w:r>
          </w:p>
        </w:tc>
        <w:tc>
          <w:tcPr>
            <w:tcW w:w="1247" w:type="pct"/>
          </w:tcPr>
          <w:p w14:paraId="69A24E44" w14:textId="77777777" w:rsidR="00FF6157" w:rsidRPr="00FF6157" w:rsidRDefault="00FF6157" w:rsidP="00FF6157">
            <w:pPr>
              <w:spacing w:before="60" w:after="180"/>
            </w:pPr>
          </w:p>
        </w:tc>
        <w:tc>
          <w:tcPr>
            <w:tcW w:w="626" w:type="pct"/>
          </w:tcPr>
          <w:p w14:paraId="12A1876F" w14:textId="77777777" w:rsidR="00FF6157" w:rsidRPr="00FF6157" w:rsidRDefault="00FF6157" w:rsidP="00FF6157">
            <w:pPr>
              <w:spacing w:before="60" w:after="180"/>
              <w:jc w:val="right"/>
            </w:pPr>
            <w:r w:rsidRPr="00FF6157">
              <w:rPr>
                <w:b/>
              </w:rPr>
              <w:t>Project</w:t>
            </w:r>
            <w:r w:rsidRPr="00FF6157">
              <w:t>:</w:t>
            </w:r>
          </w:p>
        </w:tc>
        <w:tc>
          <w:tcPr>
            <w:tcW w:w="1804" w:type="pct"/>
            <w:gridSpan w:val="2"/>
          </w:tcPr>
          <w:p w14:paraId="59D5630C" w14:textId="77777777" w:rsidR="00FF6157" w:rsidRPr="00FF6157" w:rsidRDefault="00FF6157" w:rsidP="00FF6157">
            <w:pPr>
              <w:spacing w:before="60" w:after="180"/>
            </w:pPr>
          </w:p>
        </w:tc>
      </w:tr>
      <w:tr w:rsidR="00FF6157" w:rsidRPr="00FF6157" w14:paraId="0F4EF5FC" w14:textId="77777777" w:rsidTr="0086023B">
        <w:trPr>
          <w:trHeight w:val="172"/>
        </w:trPr>
        <w:tc>
          <w:tcPr>
            <w:tcW w:w="1323" w:type="pct"/>
          </w:tcPr>
          <w:p w14:paraId="0D084F8E" w14:textId="77777777" w:rsidR="00FF6157" w:rsidRPr="00FF6157" w:rsidRDefault="00FF6157" w:rsidP="00FF6157">
            <w:pPr>
              <w:spacing w:before="60" w:after="180"/>
              <w:jc w:val="right"/>
            </w:pPr>
            <w:r w:rsidRPr="00FF6157">
              <w:rPr>
                <w:b/>
              </w:rPr>
              <w:t>Linked Lift Analysis #</w:t>
            </w:r>
          </w:p>
        </w:tc>
        <w:tc>
          <w:tcPr>
            <w:tcW w:w="1247" w:type="pct"/>
          </w:tcPr>
          <w:p w14:paraId="12E0ADB1" w14:textId="77777777" w:rsidR="00FF6157" w:rsidRPr="00FF6157" w:rsidRDefault="00FF6157" w:rsidP="00FF6157">
            <w:pPr>
              <w:spacing w:before="60" w:after="180"/>
            </w:pPr>
          </w:p>
        </w:tc>
        <w:tc>
          <w:tcPr>
            <w:tcW w:w="2430" w:type="pct"/>
            <w:gridSpan w:val="3"/>
          </w:tcPr>
          <w:p w14:paraId="50740E21" w14:textId="77777777" w:rsidR="00FF6157" w:rsidRPr="00FF6157" w:rsidRDefault="00FF6157" w:rsidP="00FF6157">
            <w:pPr>
              <w:spacing w:before="60" w:after="180"/>
            </w:pPr>
            <w:r w:rsidRPr="00FF6157">
              <w:rPr>
                <w:b/>
              </w:rPr>
              <w:t xml:space="preserve"> Attached</w:t>
            </w:r>
            <w:r w:rsidRPr="00FF6157">
              <w:t xml:space="preserve">:   </w:t>
            </w:r>
            <w:sdt>
              <w:sdtPr>
                <w:id w:val="-33468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157">
                  <w:rPr>
                    <w:rFonts w:eastAsia="MS Gothic" w:hint="eastAsia"/>
                  </w:rPr>
                  <w:t>☐</w:t>
                </w:r>
              </w:sdtContent>
            </w:sdt>
            <w:r w:rsidRPr="00FF6157">
              <w:t xml:space="preserve"> Yes (Mandatory item)</w:t>
            </w:r>
          </w:p>
        </w:tc>
      </w:tr>
      <w:tr w:rsidR="00FF6157" w:rsidRPr="00FF6157" w14:paraId="58194709" w14:textId="77777777" w:rsidTr="0086023B">
        <w:trPr>
          <w:trHeight w:val="172"/>
        </w:trPr>
        <w:tc>
          <w:tcPr>
            <w:tcW w:w="1323" w:type="pct"/>
          </w:tcPr>
          <w:p w14:paraId="633F90E6" w14:textId="77777777" w:rsidR="00FF6157" w:rsidRPr="00FF6157" w:rsidRDefault="00FF6157" w:rsidP="00FF6157">
            <w:pPr>
              <w:spacing w:before="60" w:after="180"/>
              <w:jc w:val="right"/>
            </w:pPr>
            <w:r w:rsidRPr="00FF6157">
              <w:rPr>
                <w:b/>
              </w:rPr>
              <w:t>Linked Lift Study #</w:t>
            </w:r>
          </w:p>
        </w:tc>
        <w:tc>
          <w:tcPr>
            <w:tcW w:w="1247" w:type="pct"/>
          </w:tcPr>
          <w:p w14:paraId="18A6A4EB" w14:textId="77777777" w:rsidR="00FF6157" w:rsidRPr="00FF6157" w:rsidRDefault="00FF6157" w:rsidP="00FF6157">
            <w:pPr>
              <w:spacing w:before="60" w:after="180"/>
            </w:pPr>
          </w:p>
        </w:tc>
        <w:tc>
          <w:tcPr>
            <w:tcW w:w="2430" w:type="pct"/>
            <w:gridSpan w:val="3"/>
          </w:tcPr>
          <w:p w14:paraId="4C118B49" w14:textId="77777777" w:rsidR="00FF6157" w:rsidRPr="00FF6157" w:rsidRDefault="00FF6157" w:rsidP="00FF6157">
            <w:pPr>
              <w:spacing w:before="60" w:after="180"/>
            </w:pPr>
            <w:r w:rsidRPr="00FF6157">
              <w:rPr>
                <w:b/>
              </w:rPr>
              <w:t xml:space="preserve"> Attached</w:t>
            </w:r>
            <w:r w:rsidRPr="00FF6157">
              <w:t xml:space="preserve">:   </w:t>
            </w:r>
            <w:sdt>
              <w:sdtPr>
                <w:id w:val="-182450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157">
                  <w:rPr>
                    <w:rFonts w:eastAsia="MS Gothic" w:hint="eastAsia"/>
                  </w:rPr>
                  <w:t>☐</w:t>
                </w:r>
              </w:sdtContent>
            </w:sdt>
            <w:r w:rsidRPr="00FF6157">
              <w:t xml:space="preserve"> Yes (Mandatory item)</w:t>
            </w:r>
          </w:p>
        </w:tc>
      </w:tr>
      <w:tr w:rsidR="00FF6157" w:rsidRPr="00FF6157" w14:paraId="6583225E" w14:textId="77777777" w:rsidTr="0086023B">
        <w:trPr>
          <w:trHeight w:val="172"/>
        </w:trPr>
        <w:tc>
          <w:tcPr>
            <w:tcW w:w="1323" w:type="pct"/>
          </w:tcPr>
          <w:p w14:paraId="5CC7041A" w14:textId="77777777" w:rsidR="00FF6157" w:rsidRPr="00FF6157" w:rsidRDefault="00FF6157" w:rsidP="00FF6157">
            <w:pPr>
              <w:spacing w:before="60" w:after="180"/>
              <w:jc w:val="right"/>
            </w:pPr>
            <w:r w:rsidRPr="00FF6157">
              <w:rPr>
                <w:b/>
              </w:rPr>
              <w:t>Linked SWMS #</w:t>
            </w:r>
          </w:p>
        </w:tc>
        <w:tc>
          <w:tcPr>
            <w:tcW w:w="1247" w:type="pct"/>
          </w:tcPr>
          <w:p w14:paraId="59F53F7F" w14:textId="77777777" w:rsidR="00FF6157" w:rsidRPr="00FF6157" w:rsidRDefault="00FF6157" w:rsidP="00FF6157">
            <w:pPr>
              <w:spacing w:before="60" w:after="180"/>
            </w:pPr>
          </w:p>
        </w:tc>
        <w:tc>
          <w:tcPr>
            <w:tcW w:w="2430" w:type="pct"/>
            <w:gridSpan w:val="3"/>
          </w:tcPr>
          <w:p w14:paraId="3091D41D" w14:textId="77777777" w:rsidR="00FF6157" w:rsidRPr="00FF6157" w:rsidRDefault="00FF6157" w:rsidP="00FF6157">
            <w:pPr>
              <w:spacing w:before="60" w:after="180"/>
            </w:pPr>
            <w:r w:rsidRPr="00FF6157">
              <w:rPr>
                <w:b/>
              </w:rPr>
              <w:t xml:space="preserve"> Attached:   </w:t>
            </w:r>
            <w:sdt>
              <w:sdtPr>
                <w:id w:val="11616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157">
                  <w:rPr>
                    <w:rFonts w:eastAsia="MS Gothic" w:hint="eastAsia"/>
                  </w:rPr>
                  <w:t>☐</w:t>
                </w:r>
              </w:sdtContent>
            </w:sdt>
            <w:r w:rsidRPr="00FF6157">
              <w:t xml:space="preserve"> Yes (Mandatory item)</w:t>
            </w:r>
          </w:p>
        </w:tc>
      </w:tr>
      <w:tr w:rsidR="00FF6157" w:rsidRPr="00FF6157" w14:paraId="62E8D7A4" w14:textId="77777777" w:rsidTr="0086023B">
        <w:trPr>
          <w:trHeight w:val="172"/>
        </w:trPr>
        <w:tc>
          <w:tcPr>
            <w:tcW w:w="1323" w:type="pct"/>
            <w:vAlign w:val="center"/>
          </w:tcPr>
          <w:p w14:paraId="72CA5513" w14:textId="296BAF60" w:rsidR="00FF6157" w:rsidRPr="00FF6157" w:rsidRDefault="0082199D" w:rsidP="00FF6157">
            <w:pPr>
              <w:spacing w:before="60" w:after="180"/>
              <w:jc w:val="right"/>
            </w:pPr>
            <w:r>
              <w:rPr>
                <w:b/>
              </w:rPr>
              <w:t xml:space="preserve">Planned </w:t>
            </w:r>
            <w:r w:rsidR="00FF6157" w:rsidRPr="00FF6157">
              <w:rPr>
                <w:b/>
              </w:rPr>
              <w:t>Start</w:t>
            </w:r>
          </w:p>
        </w:tc>
        <w:tc>
          <w:tcPr>
            <w:tcW w:w="1247" w:type="pct"/>
          </w:tcPr>
          <w:p w14:paraId="572EAD71" w14:textId="77777777" w:rsidR="00FF6157" w:rsidRPr="00FF6157" w:rsidRDefault="00FF6157" w:rsidP="00FF6157">
            <w:pPr>
              <w:spacing w:before="60" w:after="180"/>
            </w:pPr>
            <w:r w:rsidRPr="00FF6157">
              <w:rPr>
                <w:b/>
              </w:rPr>
              <w:t>Date:</w:t>
            </w:r>
          </w:p>
        </w:tc>
        <w:tc>
          <w:tcPr>
            <w:tcW w:w="1876" w:type="pct"/>
            <w:gridSpan w:val="2"/>
          </w:tcPr>
          <w:p w14:paraId="34C0A57D" w14:textId="77777777" w:rsidR="00FF6157" w:rsidRPr="00FF6157" w:rsidRDefault="00FF6157" w:rsidP="00FF6157">
            <w:pPr>
              <w:spacing w:before="60" w:after="180"/>
            </w:pPr>
            <w:r w:rsidRPr="00FF6157">
              <w:rPr>
                <w:b/>
              </w:rPr>
              <w:t>Time:</w:t>
            </w:r>
          </w:p>
        </w:tc>
        <w:tc>
          <w:tcPr>
            <w:tcW w:w="554" w:type="pct"/>
          </w:tcPr>
          <w:p w14:paraId="5D99734A" w14:textId="77777777" w:rsidR="00FF6157" w:rsidRPr="00FF6157" w:rsidRDefault="00FF6157" w:rsidP="00FF6157">
            <w:pPr>
              <w:spacing w:before="60" w:after="180"/>
            </w:pPr>
            <w:r w:rsidRPr="00FF6157">
              <w:rPr>
                <w:b/>
              </w:rPr>
              <w:t>AM / PM</w:t>
            </w:r>
          </w:p>
        </w:tc>
      </w:tr>
      <w:tr w:rsidR="00FF6157" w:rsidRPr="00FF6157" w14:paraId="7604DEE4" w14:textId="77777777" w:rsidTr="0086023B">
        <w:trPr>
          <w:trHeight w:val="172"/>
        </w:trPr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7F63978C" w14:textId="7D214AFE" w:rsidR="00FF6157" w:rsidRPr="00FF6157" w:rsidRDefault="0082199D" w:rsidP="0082199D">
            <w:pPr>
              <w:spacing w:before="60" w:after="0"/>
              <w:jc w:val="right"/>
            </w:pPr>
            <w:r>
              <w:rPr>
                <w:b/>
              </w:rPr>
              <w:t xml:space="preserve">Planned </w:t>
            </w:r>
            <w:r w:rsidR="00FF6157" w:rsidRPr="00FF6157">
              <w:rPr>
                <w:b/>
              </w:rPr>
              <w:t>Completion</w:t>
            </w:r>
            <w:r w:rsidR="00FF6157" w:rsidRPr="00FF6157">
              <w:t xml:space="preserve"> </w:t>
            </w:r>
          </w:p>
        </w:tc>
        <w:tc>
          <w:tcPr>
            <w:tcW w:w="1247" w:type="pct"/>
            <w:tcBorders>
              <w:bottom w:val="single" w:sz="4" w:space="0" w:color="auto"/>
            </w:tcBorders>
          </w:tcPr>
          <w:p w14:paraId="2AB9D098" w14:textId="77777777" w:rsidR="00FF6157" w:rsidRPr="00FF6157" w:rsidRDefault="00FF6157" w:rsidP="00FF6157">
            <w:pPr>
              <w:spacing w:before="60" w:after="180"/>
            </w:pPr>
            <w:r w:rsidRPr="00FF6157">
              <w:rPr>
                <w:b/>
              </w:rPr>
              <w:t>Date:</w:t>
            </w:r>
          </w:p>
        </w:tc>
        <w:tc>
          <w:tcPr>
            <w:tcW w:w="1876" w:type="pct"/>
            <w:gridSpan w:val="2"/>
            <w:tcBorders>
              <w:bottom w:val="single" w:sz="4" w:space="0" w:color="auto"/>
            </w:tcBorders>
          </w:tcPr>
          <w:p w14:paraId="35841F13" w14:textId="77777777" w:rsidR="00FF6157" w:rsidRPr="00FF6157" w:rsidRDefault="00FF6157" w:rsidP="00FF6157">
            <w:pPr>
              <w:spacing w:before="60" w:after="180"/>
            </w:pPr>
            <w:r w:rsidRPr="00FF6157">
              <w:rPr>
                <w:b/>
              </w:rPr>
              <w:t>Time: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28A8FD29" w14:textId="77777777" w:rsidR="00FF6157" w:rsidRPr="00FF6157" w:rsidRDefault="00FF6157" w:rsidP="00FF6157">
            <w:pPr>
              <w:spacing w:before="60" w:after="180"/>
            </w:pPr>
            <w:r w:rsidRPr="00FF6157">
              <w:rPr>
                <w:b/>
              </w:rPr>
              <w:t>AM / PM</w:t>
            </w:r>
          </w:p>
        </w:tc>
      </w:tr>
    </w:tbl>
    <w:p w14:paraId="46317F40" w14:textId="77777777" w:rsidR="004C6B9D" w:rsidRDefault="004C6B9D" w:rsidP="001823ED">
      <w:pPr>
        <w:spacing w:before="0" w:after="0"/>
        <w:rPr>
          <w:sz w:val="10"/>
          <w:szCs w:val="10"/>
        </w:rPr>
      </w:pPr>
    </w:p>
    <w:p w14:paraId="392E0BE6" w14:textId="77777777" w:rsidR="0082199D" w:rsidRDefault="0082199D" w:rsidP="001823ED">
      <w:pPr>
        <w:spacing w:before="0" w:after="0"/>
        <w:rPr>
          <w:sz w:val="10"/>
          <w:szCs w:val="10"/>
        </w:rPr>
      </w:pPr>
    </w:p>
    <w:p w14:paraId="1608CD5D" w14:textId="77777777" w:rsidR="0082199D" w:rsidRDefault="0082199D" w:rsidP="001823ED">
      <w:pPr>
        <w:spacing w:before="0" w:after="0"/>
        <w:rPr>
          <w:sz w:val="10"/>
          <w:szCs w:val="10"/>
        </w:rPr>
      </w:pPr>
    </w:p>
    <w:p w14:paraId="2774654C" w14:textId="77777777" w:rsidR="0082199D" w:rsidRDefault="0082199D" w:rsidP="001823ED">
      <w:pPr>
        <w:spacing w:before="0" w:after="0"/>
        <w:rPr>
          <w:sz w:val="10"/>
          <w:szCs w:val="10"/>
        </w:rPr>
      </w:pPr>
    </w:p>
    <w:tbl>
      <w:tblPr>
        <w:tblStyle w:val="3TableTopSide1"/>
        <w:tblW w:w="5000" w:type="pct"/>
        <w:tblLook w:val="04A0" w:firstRow="1" w:lastRow="0" w:firstColumn="1" w:lastColumn="0" w:noHBand="0" w:noVBand="1"/>
      </w:tblPr>
      <w:tblGrid>
        <w:gridCol w:w="2009"/>
        <w:gridCol w:w="1956"/>
        <w:gridCol w:w="5663"/>
      </w:tblGrid>
      <w:tr w:rsidR="002C02FC" w:rsidRPr="002C02FC" w14:paraId="7FB07A92" w14:textId="77777777" w:rsidTr="00A27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786" w14:textId="647538EB" w:rsidR="002C02FC" w:rsidRPr="002C02FC" w:rsidRDefault="002C02FC" w:rsidP="002C02FC">
            <w:pPr>
              <w:spacing w:before="40" w:after="40"/>
              <w:ind w:left="142"/>
              <w:rPr>
                <w:b w:val="0"/>
              </w:rPr>
            </w:pPr>
            <w:r w:rsidRPr="002C02FC">
              <w:t>PART B: Proposed</w:t>
            </w:r>
            <w:r w:rsidR="007D1387">
              <w:t xml:space="preserve"> scope of work</w:t>
            </w:r>
            <w:r w:rsidR="00CA331F">
              <w:t xml:space="preserve"> and</w:t>
            </w:r>
            <w:r w:rsidRPr="002C02FC">
              <w:t xml:space="preserve"> Lift Description</w:t>
            </w:r>
            <w:r w:rsidR="00F077FD">
              <w:t>(s)</w:t>
            </w:r>
            <w:r w:rsidRPr="002C02FC">
              <w:t xml:space="preserve"> </w:t>
            </w:r>
          </w:p>
        </w:tc>
      </w:tr>
      <w:tr w:rsidR="002C02FC" w:rsidRPr="002C02FC" w14:paraId="3F149F54" w14:textId="77777777" w:rsidTr="00A27525">
        <w:trPr>
          <w:trHeight w:val="1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A67" w14:textId="2BD763AA" w:rsidR="002C02FC" w:rsidRPr="002C02FC" w:rsidRDefault="002C02FC" w:rsidP="002C02FC">
            <w:pPr>
              <w:spacing w:before="60" w:after="60"/>
              <w:ind w:left="140"/>
              <w:jc w:val="right"/>
            </w:pPr>
            <w:r w:rsidRPr="002C02FC">
              <w:t>W</w:t>
            </w:r>
            <w:r w:rsidR="00CA331F">
              <w:t>ork d</w:t>
            </w:r>
            <w:r w:rsidRPr="002C02FC">
              <w:t>escription</w:t>
            </w:r>
          </w:p>
        </w:tc>
        <w:tc>
          <w:tcPr>
            <w:tcW w:w="3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288" w14:textId="3F18C98E" w:rsidR="002C02FC" w:rsidRPr="0065497E" w:rsidRDefault="0065497E" w:rsidP="002C02FC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 w:rsidRPr="0065497E">
              <w:rPr>
                <w:bCs/>
                <w:i/>
                <w:iCs/>
                <w:color w:val="FF0000"/>
              </w:rPr>
              <w:t xml:space="preserve">Provide a summary of the scope of works that requires the use of soft slings. </w:t>
            </w:r>
          </w:p>
        </w:tc>
      </w:tr>
      <w:tr w:rsidR="00E733AA" w:rsidRPr="002C02FC" w14:paraId="083E6940" w14:textId="77777777" w:rsidTr="00E733AA">
        <w:trPr>
          <w:trHeight w:val="1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4E0" w14:textId="45F85036" w:rsidR="00E733AA" w:rsidRDefault="00E733AA" w:rsidP="00E733AA">
            <w:pPr>
              <w:spacing w:before="60" w:after="60"/>
              <w:ind w:left="140"/>
              <w:jc w:val="right"/>
              <w:rPr>
                <w:szCs w:val="20"/>
              </w:rPr>
            </w:pPr>
            <w:r>
              <w:t>Proposed use of Soft Slings</w:t>
            </w:r>
          </w:p>
        </w:tc>
        <w:tc>
          <w:tcPr>
            <w:tcW w:w="3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B64" w14:textId="63A2409C" w:rsidR="00E733AA" w:rsidRPr="00C46CAE" w:rsidRDefault="00CC35D6" w:rsidP="00E733AA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 xml:space="preserve">Provide details of </w:t>
            </w:r>
            <w:r w:rsidR="00C76067">
              <w:rPr>
                <w:bCs/>
                <w:i/>
                <w:iCs/>
                <w:color w:val="FF0000"/>
              </w:rPr>
              <w:t>how soft slings are intended to be used</w:t>
            </w:r>
          </w:p>
        </w:tc>
      </w:tr>
      <w:tr w:rsidR="00E733AA" w:rsidRPr="002C02FC" w14:paraId="40214841" w14:textId="77777777" w:rsidTr="00E733AA">
        <w:trPr>
          <w:trHeight w:val="1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B99" w14:textId="382AFD02" w:rsidR="00E733AA" w:rsidRPr="002C02FC" w:rsidRDefault="00E30405" w:rsidP="00E733AA">
            <w:pPr>
              <w:spacing w:before="60" w:after="60"/>
              <w:ind w:left="140"/>
              <w:jc w:val="right"/>
            </w:pPr>
            <w:r>
              <w:rPr>
                <w:szCs w:val="20"/>
              </w:rPr>
              <w:t>Justification for use (Constraints)</w:t>
            </w:r>
          </w:p>
        </w:tc>
        <w:tc>
          <w:tcPr>
            <w:tcW w:w="3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3812" w14:textId="77777777" w:rsidR="00E30405" w:rsidRDefault="00E733AA" w:rsidP="00E733AA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</w:rPr>
            </w:pPr>
            <w:r w:rsidRPr="00C46CAE">
              <w:rPr>
                <w:bCs/>
                <w:i/>
                <w:iCs/>
                <w:color w:val="FF0000"/>
              </w:rPr>
              <w:t>Explain what challenges or restrictions</w:t>
            </w:r>
            <w:r w:rsidRPr="00C46CAE">
              <w:rPr>
                <w:b/>
                <w:bCs/>
                <w:i/>
                <w:iCs/>
                <w:color w:val="FF0000"/>
              </w:rPr>
              <w:t xml:space="preserve"> required the use of Soft Slings e.g. sling &gt;60T, specialist coatings that are subject to damage etc.</w:t>
            </w:r>
            <w:r w:rsidR="00E30405">
              <w:rPr>
                <w:b/>
                <w:bCs/>
                <w:i/>
                <w:iCs/>
                <w:color w:val="FF0000"/>
              </w:rPr>
              <w:t xml:space="preserve"> </w:t>
            </w:r>
          </w:p>
          <w:p w14:paraId="077F77BD" w14:textId="57FC6951" w:rsidR="00E733AA" w:rsidRPr="00C46CAE" w:rsidRDefault="00E30405" w:rsidP="00E733AA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E910FE">
              <w:rPr>
                <w:b/>
                <w:bCs/>
                <w:i/>
                <w:iCs/>
                <w:color w:val="FF0000"/>
              </w:rPr>
              <w:t>Note:</w:t>
            </w:r>
            <w:r>
              <w:rPr>
                <w:i/>
                <w:iCs/>
                <w:color w:val="FF0000"/>
              </w:rPr>
              <w:t xml:space="preserve"> ease of use is not </w:t>
            </w:r>
            <w:r w:rsidR="00E910FE">
              <w:rPr>
                <w:i/>
                <w:iCs/>
                <w:color w:val="FF0000"/>
              </w:rPr>
              <w:t>sufficient justification for approval.</w:t>
            </w:r>
            <w:r w:rsidRPr="00E30405">
              <w:rPr>
                <w:i/>
                <w:iCs/>
                <w:color w:val="FF0000"/>
              </w:rPr>
              <w:t xml:space="preserve"> </w:t>
            </w:r>
          </w:p>
        </w:tc>
      </w:tr>
      <w:tr w:rsidR="00E733AA" w:rsidRPr="002C02FC" w14:paraId="29F4D5C5" w14:textId="77777777" w:rsidTr="00C46CAE">
        <w:trPr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E80" w14:textId="67AA76AF" w:rsidR="00E733AA" w:rsidRPr="002C02FC" w:rsidRDefault="00E733AA" w:rsidP="00E733AA">
            <w:pPr>
              <w:spacing w:before="60" w:after="60"/>
              <w:ind w:left="140"/>
              <w:jc w:val="right"/>
            </w:pPr>
            <w:r w:rsidRPr="00A27525">
              <w:rPr>
                <w:szCs w:val="20"/>
              </w:rPr>
              <w:t>Control measures to be applied when using Soft Slings</w:t>
            </w:r>
          </w:p>
        </w:tc>
        <w:tc>
          <w:tcPr>
            <w:tcW w:w="3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502" w14:textId="43099B08" w:rsidR="00E733AA" w:rsidRPr="002C02FC" w:rsidRDefault="00816425" w:rsidP="00E733AA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6CAE">
              <w:rPr>
                <w:bCs/>
                <w:i/>
                <w:iCs/>
                <w:color w:val="FF0000"/>
              </w:rPr>
              <w:t xml:space="preserve">Describe the control measures and requirements to be applied in terms of </w:t>
            </w:r>
            <w:r w:rsidRPr="005949D3">
              <w:rPr>
                <w:i/>
                <w:iCs/>
                <w:color w:val="FF0000"/>
              </w:rPr>
              <w:t>storage, handling,</w:t>
            </w:r>
            <w:r w:rsidRPr="00C46CAE">
              <w:rPr>
                <w:b/>
                <w:bCs/>
                <w:i/>
                <w:iCs/>
                <w:color w:val="FF0000"/>
              </w:rPr>
              <w:t xml:space="preserve"> </w:t>
            </w:r>
            <w:r w:rsidRPr="00C46CAE">
              <w:rPr>
                <w:bCs/>
                <w:i/>
                <w:iCs/>
                <w:color w:val="FF0000"/>
              </w:rPr>
              <w:t>operations, monitoring</w:t>
            </w:r>
            <w:r w:rsidR="005949D3">
              <w:rPr>
                <w:bCs/>
                <w:i/>
                <w:iCs/>
                <w:color w:val="FF0000"/>
              </w:rPr>
              <w:t>, disposal</w:t>
            </w:r>
            <w:r w:rsidRPr="00C46CAE">
              <w:rPr>
                <w:bCs/>
                <w:i/>
                <w:iCs/>
                <w:color w:val="FF0000"/>
              </w:rPr>
              <w:t xml:space="preserve"> and training.</w:t>
            </w:r>
          </w:p>
        </w:tc>
      </w:tr>
      <w:tr w:rsidR="0065497E" w:rsidRPr="002C02FC" w14:paraId="68B045A7" w14:textId="77777777" w:rsidTr="00C46CAE">
        <w:trPr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CCC" w14:textId="288A5C7F" w:rsidR="0065497E" w:rsidRPr="0065497E" w:rsidRDefault="0065497E" w:rsidP="00E733AA">
            <w:pPr>
              <w:spacing w:before="60" w:after="60"/>
              <w:ind w:left="140"/>
              <w:jc w:val="right"/>
              <w:rPr>
                <w:szCs w:val="20"/>
              </w:rPr>
            </w:pPr>
            <w:r w:rsidRPr="0065497E">
              <w:rPr>
                <w:bCs/>
              </w:rPr>
              <w:t>Compliance Monitoring</w:t>
            </w:r>
          </w:p>
        </w:tc>
        <w:tc>
          <w:tcPr>
            <w:tcW w:w="3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855" w14:textId="77777777" w:rsidR="0065497E" w:rsidRPr="0065497E" w:rsidRDefault="0065497E" w:rsidP="0065497E">
            <w:pPr>
              <w:pStyle w:val="QuestionSubText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5497E">
              <w:rPr>
                <w:bCs/>
                <w:i/>
                <w:iCs/>
                <w:color w:val="FF0000"/>
                <w:sz w:val="20"/>
                <w:szCs w:val="20"/>
              </w:rPr>
              <w:t>Provide details of how compliance will be monitored, including:</w:t>
            </w:r>
          </w:p>
          <w:p w14:paraId="0FB82DE4" w14:textId="3EE8C611" w:rsidR="0065497E" w:rsidRPr="0065497E" w:rsidRDefault="0065497E" w:rsidP="0065497E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Cs w:val="20"/>
                <w:lang w:eastAsia="en-GB"/>
              </w:rPr>
            </w:pPr>
            <w:r w:rsidRPr="0065497E">
              <w:rPr>
                <w:b/>
                <w:bCs/>
                <w:i/>
                <w:iCs/>
                <w:color w:val="FF0000"/>
                <w:szCs w:val="20"/>
                <w:lang w:eastAsia="en-GB"/>
              </w:rPr>
              <w:t>Inspection tools and records</w:t>
            </w:r>
          </w:p>
          <w:p w14:paraId="27C544B8" w14:textId="77777777" w:rsidR="0065497E" w:rsidRPr="0065497E" w:rsidRDefault="0065497E" w:rsidP="0065497E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Cs w:val="20"/>
                <w:lang w:eastAsia="en-GB"/>
              </w:rPr>
            </w:pPr>
            <w:r w:rsidRPr="0065497E">
              <w:rPr>
                <w:bCs/>
                <w:i/>
                <w:iCs/>
                <w:color w:val="FF0000"/>
                <w:szCs w:val="20"/>
                <w:lang w:eastAsia="en-GB"/>
              </w:rPr>
              <w:t>Who will complete the monitoring</w:t>
            </w:r>
          </w:p>
          <w:p w14:paraId="55EA05DC" w14:textId="77777777" w:rsidR="0065497E" w:rsidRPr="0065497E" w:rsidRDefault="0065497E" w:rsidP="0065497E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Cs w:val="20"/>
                <w:lang w:eastAsia="en-GB"/>
              </w:rPr>
            </w:pPr>
            <w:r w:rsidRPr="0065497E">
              <w:rPr>
                <w:bCs/>
                <w:i/>
                <w:iCs/>
                <w:color w:val="FF0000"/>
                <w:szCs w:val="20"/>
                <w:lang w:eastAsia="en-GB"/>
              </w:rPr>
              <w:t>What assurance activity is planned? E.g. FSRs, Audits, Inspections etc.</w:t>
            </w:r>
          </w:p>
          <w:p w14:paraId="54D0C8B2" w14:textId="1A976F37" w:rsidR="0065497E" w:rsidRPr="0065497E" w:rsidRDefault="0065497E" w:rsidP="0065497E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Cs w:val="20"/>
                <w:lang w:eastAsia="en-GB"/>
              </w:rPr>
            </w:pPr>
            <w:r w:rsidRPr="0065497E">
              <w:rPr>
                <w:bCs/>
                <w:i/>
                <w:iCs/>
                <w:color w:val="FF0000"/>
                <w:szCs w:val="20"/>
                <w:lang w:eastAsia="en-GB"/>
              </w:rPr>
              <w:t>Who will the monitoring / assurance outcomes be reported to</w:t>
            </w:r>
          </w:p>
        </w:tc>
      </w:tr>
      <w:tr w:rsidR="0065497E" w:rsidRPr="002C02FC" w14:paraId="496C8D45" w14:textId="77777777" w:rsidTr="003E1681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A5056" w14:textId="2516377C" w:rsidR="0065497E" w:rsidRPr="00A27525" w:rsidRDefault="0065497E" w:rsidP="003E1681">
            <w:pPr>
              <w:spacing w:before="60" w:after="60"/>
              <w:ind w:left="140"/>
              <w:jc w:val="right"/>
              <w:rPr>
                <w:szCs w:val="20"/>
              </w:rPr>
            </w:pPr>
            <w:r>
              <w:lastRenderedPageBreak/>
              <w:t>Supporting Content Attached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9CC" w14:textId="70CDA584" w:rsidR="0065497E" w:rsidRPr="00C46CAE" w:rsidRDefault="0033576C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FF0000"/>
              </w:rPr>
            </w:pPr>
            <w:sdt>
              <w:sdtPr>
                <w:rPr>
                  <w:bCs/>
                </w:rPr>
                <w:id w:val="-49750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15896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C4C" w14:textId="2BA44C4B" w:rsidR="0065497E" w:rsidRPr="00407B3E" w:rsidRDefault="0065497E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  <w:r w:rsidRPr="00407B3E">
              <w:rPr>
                <w:bCs/>
              </w:rPr>
              <w:t>Rigging Plan</w:t>
            </w:r>
          </w:p>
        </w:tc>
      </w:tr>
      <w:tr w:rsidR="0065497E" w:rsidRPr="002C02FC" w14:paraId="29B55394" w14:textId="77777777" w:rsidTr="003E168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3B8DD" w14:textId="77777777" w:rsidR="0065497E" w:rsidRDefault="0065497E" w:rsidP="003E1681">
            <w:pPr>
              <w:spacing w:before="60" w:after="60"/>
              <w:ind w:left="140"/>
              <w:jc w:val="right"/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BD3" w14:textId="6BF759E0" w:rsidR="0065497E" w:rsidRPr="00C46CAE" w:rsidRDefault="0033576C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FF0000"/>
              </w:rPr>
            </w:pPr>
            <w:sdt>
              <w:sdtPr>
                <w:rPr>
                  <w:bCs/>
                </w:rPr>
                <w:id w:val="13527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-164103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F3" w14:textId="48711109" w:rsidR="0065497E" w:rsidRPr="00C46CAE" w:rsidRDefault="0065497E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FF0000"/>
              </w:rPr>
            </w:pPr>
            <w:r>
              <w:t>OEM Requirement to not use chains</w:t>
            </w:r>
          </w:p>
        </w:tc>
      </w:tr>
      <w:tr w:rsidR="0065497E" w:rsidRPr="002C02FC" w14:paraId="34B9139A" w14:textId="77777777" w:rsidTr="003E168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4265D" w14:textId="77777777" w:rsidR="0065497E" w:rsidRDefault="0065497E" w:rsidP="003E1681">
            <w:pPr>
              <w:spacing w:before="60" w:after="60"/>
              <w:ind w:left="140"/>
              <w:jc w:val="right"/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EA7" w14:textId="091F05C0" w:rsidR="0065497E" w:rsidRPr="00C46CAE" w:rsidRDefault="0033576C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FF0000"/>
              </w:rPr>
            </w:pPr>
            <w:sdt>
              <w:sdtPr>
                <w:rPr>
                  <w:bCs/>
                </w:rPr>
                <w:id w:val="12697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124884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035" w14:textId="34A75DC9" w:rsidR="0065497E" w:rsidRPr="00C46CAE" w:rsidRDefault="0065497E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FF0000"/>
              </w:rPr>
            </w:pPr>
            <w:r>
              <w:t>Soft sling register (showing age/test dates)</w:t>
            </w:r>
          </w:p>
        </w:tc>
      </w:tr>
      <w:tr w:rsidR="0065497E" w:rsidRPr="002C02FC" w14:paraId="21AF00C3" w14:textId="77777777" w:rsidTr="0065497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BF68" w14:textId="77777777" w:rsidR="0065497E" w:rsidRDefault="0065497E" w:rsidP="003E1681">
            <w:pPr>
              <w:spacing w:before="60" w:after="60"/>
              <w:ind w:left="140"/>
              <w:jc w:val="right"/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FD9" w14:textId="3FF97A3E" w:rsidR="0065497E" w:rsidRPr="001B0203" w:rsidRDefault="0033576C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4830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3742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9438" w14:textId="107B7D46" w:rsidR="0065497E" w:rsidRPr="003E1681" w:rsidRDefault="0065497E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Daily </w:t>
            </w:r>
            <w:r w:rsidR="005949D3">
              <w:rPr>
                <w:bCs/>
              </w:rPr>
              <w:t>p</w:t>
            </w:r>
            <w:r>
              <w:rPr>
                <w:bCs/>
              </w:rPr>
              <w:t xml:space="preserve">re-use inspection tool to be used </w:t>
            </w:r>
          </w:p>
        </w:tc>
      </w:tr>
      <w:tr w:rsidR="0065497E" w:rsidRPr="002C02FC" w14:paraId="25EE2ECB" w14:textId="77777777" w:rsidTr="0065497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1C653" w14:textId="77777777" w:rsidR="0065497E" w:rsidRDefault="0065497E" w:rsidP="003E1681">
            <w:pPr>
              <w:spacing w:before="60" w:after="60"/>
              <w:ind w:left="140"/>
              <w:jc w:val="right"/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80B7" w14:textId="27F97FBF" w:rsidR="0065497E" w:rsidRPr="00C46CAE" w:rsidRDefault="0033576C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FF0000"/>
              </w:rPr>
            </w:pPr>
            <w:sdt>
              <w:sdtPr>
                <w:rPr>
                  <w:bCs/>
                </w:rPr>
                <w:id w:val="-116754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9922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97E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5497E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2DA6" w14:textId="7DF87958" w:rsidR="0065497E" w:rsidRPr="003E1681" w:rsidRDefault="0065497E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  <w:r w:rsidRPr="003E1681">
              <w:rPr>
                <w:bCs/>
              </w:rPr>
              <w:t>Inspection Records</w:t>
            </w:r>
            <w:r>
              <w:rPr>
                <w:bCs/>
              </w:rPr>
              <w:t xml:space="preserve"> for slings</w:t>
            </w:r>
          </w:p>
        </w:tc>
      </w:tr>
      <w:tr w:rsidR="0065497E" w:rsidRPr="002C02FC" w14:paraId="015AAD4D" w14:textId="77777777" w:rsidTr="000C7ED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49FA" w14:textId="77777777" w:rsidR="0065497E" w:rsidRDefault="0065497E" w:rsidP="003E1681">
            <w:pPr>
              <w:spacing w:before="60" w:after="60"/>
              <w:ind w:left="140"/>
              <w:jc w:val="right"/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E19" w14:textId="5A5FC1DD" w:rsidR="0065497E" w:rsidRPr="001B0203" w:rsidRDefault="0033576C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57612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D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949D3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15378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9D3" w:rsidRPr="001B02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949D3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CA5B" w14:textId="2DBD05E9" w:rsidR="0065497E" w:rsidRPr="003E1681" w:rsidRDefault="005949D3" w:rsidP="003E1681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Competency records for riggers/doggers </w:t>
            </w:r>
            <w:r w:rsidR="000C7ED2">
              <w:rPr>
                <w:bCs/>
              </w:rPr>
              <w:t>using slings</w:t>
            </w:r>
          </w:p>
        </w:tc>
      </w:tr>
      <w:tr w:rsidR="000C7ED2" w:rsidRPr="002C02FC" w14:paraId="6A691BEA" w14:textId="77777777" w:rsidTr="000C7ED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left w:val="single" w:sz="4" w:space="0" w:color="auto"/>
              <w:right w:val="single" w:sz="4" w:space="0" w:color="auto"/>
            </w:tcBorders>
          </w:tcPr>
          <w:p w14:paraId="2CB6F5AF" w14:textId="3E4E4F73" w:rsidR="000C7ED2" w:rsidRDefault="000C7ED2" w:rsidP="000C7ED2">
            <w:pPr>
              <w:spacing w:before="60" w:after="60"/>
              <w:ind w:left="140"/>
              <w:jc w:val="right"/>
            </w:pPr>
            <w:r>
              <w:t>Other 1: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5EA" w14:textId="275A5FE0" w:rsidR="000C7ED2" w:rsidRPr="001B0203" w:rsidRDefault="0033576C" w:rsidP="000C7ED2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8623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D2" w:rsidRPr="004445F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C7ED2" w:rsidRPr="004445FD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-16784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D2" w:rsidRPr="004445F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C7ED2" w:rsidRPr="004445FD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598" w14:textId="6BF00AF0" w:rsidR="000C7ED2" w:rsidRPr="000C7ED2" w:rsidRDefault="000C7ED2" w:rsidP="000C7ED2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 w:rsidRPr="000C7ED2">
              <w:rPr>
                <w:bCs/>
                <w:i/>
                <w:iCs/>
                <w:color w:val="FF0000"/>
              </w:rPr>
              <w:t>Details</w:t>
            </w:r>
          </w:p>
        </w:tc>
      </w:tr>
      <w:tr w:rsidR="000C7ED2" w:rsidRPr="002C02FC" w14:paraId="1DDC7856" w14:textId="77777777" w:rsidTr="000C7ED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left w:val="single" w:sz="4" w:space="0" w:color="auto"/>
              <w:right w:val="single" w:sz="4" w:space="0" w:color="auto"/>
            </w:tcBorders>
          </w:tcPr>
          <w:p w14:paraId="7A4C8832" w14:textId="0031325B" w:rsidR="000C7ED2" w:rsidRDefault="000C7ED2" w:rsidP="000C7ED2">
            <w:pPr>
              <w:spacing w:before="60" w:after="60"/>
              <w:ind w:left="140"/>
              <w:jc w:val="right"/>
            </w:pPr>
            <w:r>
              <w:t>Other 2: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01B" w14:textId="2F57EB8E" w:rsidR="000C7ED2" w:rsidRPr="001B0203" w:rsidRDefault="0033576C" w:rsidP="000C7ED2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97837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D2" w:rsidRPr="004445F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C7ED2" w:rsidRPr="004445FD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-141516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D2" w:rsidRPr="004445F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C7ED2" w:rsidRPr="004445FD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514" w14:textId="3D4CE449" w:rsidR="000C7ED2" w:rsidRDefault="000C7ED2" w:rsidP="000C7ED2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C7ED2">
              <w:rPr>
                <w:bCs/>
                <w:i/>
                <w:iCs/>
                <w:color w:val="FF0000"/>
              </w:rPr>
              <w:t>Details</w:t>
            </w:r>
          </w:p>
        </w:tc>
      </w:tr>
      <w:tr w:rsidR="000C7ED2" w:rsidRPr="002C02FC" w14:paraId="112B3C0D" w14:textId="77777777" w:rsidTr="000C7ED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left w:val="single" w:sz="4" w:space="0" w:color="auto"/>
              <w:right w:val="single" w:sz="4" w:space="0" w:color="auto"/>
            </w:tcBorders>
          </w:tcPr>
          <w:p w14:paraId="7584BE68" w14:textId="4654A10C" w:rsidR="000C7ED2" w:rsidRDefault="000C7ED2" w:rsidP="000C7ED2">
            <w:pPr>
              <w:spacing w:before="60" w:after="60"/>
              <w:ind w:left="140"/>
              <w:jc w:val="right"/>
            </w:pPr>
            <w:r>
              <w:t>Other 3: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547" w14:textId="61B49D0B" w:rsidR="000C7ED2" w:rsidRPr="001B0203" w:rsidRDefault="0033576C" w:rsidP="000C7ED2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124303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D2" w:rsidRPr="004445F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C7ED2" w:rsidRPr="004445FD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335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D2" w:rsidRPr="004445F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C7ED2" w:rsidRPr="004445FD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442" w14:textId="49DE9465" w:rsidR="000C7ED2" w:rsidRDefault="000C7ED2" w:rsidP="000C7ED2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C7ED2">
              <w:rPr>
                <w:bCs/>
                <w:i/>
                <w:iCs/>
                <w:color w:val="FF0000"/>
              </w:rPr>
              <w:t>Details</w:t>
            </w:r>
          </w:p>
        </w:tc>
      </w:tr>
      <w:tr w:rsidR="000C7ED2" w:rsidRPr="002C02FC" w14:paraId="674250FF" w14:textId="77777777" w:rsidTr="003E168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8F0" w14:textId="6EA9ECE8" w:rsidR="000C7ED2" w:rsidRDefault="000C7ED2" w:rsidP="000C7ED2">
            <w:pPr>
              <w:spacing w:before="60" w:after="60"/>
              <w:ind w:left="140"/>
              <w:jc w:val="right"/>
            </w:pPr>
            <w:r>
              <w:t>Other 4: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73B" w14:textId="63E19A89" w:rsidR="000C7ED2" w:rsidRPr="001B0203" w:rsidRDefault="0033576C" w:rsidP="000C7ED2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7726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D2" w:rsidRPr="004445F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C7ED2" w:rsidRPr="004445FD">
              <w:rPr>
                <w:bCs/>
              </w:rPr>
              <w:t xml:space="preserve"> Yes     </w:t>
            </w:r>
            <w:sdt>
              <w:sdtPr>
                <w:rPr>
                  <w:bCs/>
                </w:rPr>
                <w:id w:val="13172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D2" w:rsidRPr="004445F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C7ED2" w:rsidRPr="004445FD">
              <w:rPr>
                <w:bCs/>
              </w:rPr>
              <w:t xml:space="preserve"> N/A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651" w14:textId="7AEFB24A" w:rsidR="000C7ED2" w:rsidRDefault="000C7ED2" w:rsidP="000C7ED2">
            <w:pPr>
              <w:spacing w:before="60" w:after="60"/>
              <w:ind w:lef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C7ED2">
              <w:rPr>
                <w:bCs/>
                <w:i/>
                <w:iCs/>
                <w:color w:val="FF0000"/>
              </w:rPr>
              <w:t>Details</w:t>
            </w:r>
          </w:p>
        </w:tc>
      </w:tr>
    </w:tbl>
    <w:p w14:paraId="034D7765" w14:textId="77777777" w:rsidR="00816425" w:rsidRDefault="00816425"/>
    <w:p w14:paraId="0DFC7DEB" w14:textId="77777777" w:rsidR="004C6B9D" w:rsidRDefault="004C6B9D" w:rsidP="001823ED">
      <w:pPr>
        <w:spacing w:before="0" w:after="0"/>
        <w:rPr>
          <w:sz w:val="10"/>
          <w:szCs w:val="10"/>
        </w:rPr>
      </w:pPr>
    </w:p>
    <w:p w14:paraId="3E852141" w14:textId="77777777" w:rsidR="004C6B9D" w:rsidRDefault="004C6B9D" w:rsidP="001823ED">
      <w:pPr>
        <w:spacing w:before="0" w:after="0"/>
        <w:rPr>
          <w:sz w:val="10"/>
          <w:szCs w:val="10"/>
        </w:rPr>
      </w:pPr>
    </w:p>
    <w:tbl>
      <w:tblPr>
        <w:tblStyle w:val="4Table"/>
        <w:tblW w:w="4998" w:type="pct"/>
        <w:tblLook w:val="04A0" w:firstRow="1" w:lastRow="0" w:firstColumn="1" w:lastColumn="0" w:noHBand="0" w:noVBand="1"/>
      </w:tblPr>
      <w:tblGrid>
        <w:gridCol w:w="1421"/>
        <w:gridCol w:w="2491"/>
        <w:gridCol w:w="1495"/>
        <w:gridCol w:w="2817"/>
        <w:gridCol w:w="1410"/>
      </w:tblGrid>
      <w:tr w:rsidR="00A10CC7" w:rsidRPr="00A13907" w14:paraId="18B8DAC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5000" w:type="pct"/>
            <w:gridSpan w:val="5"/>
            <w:shd w:val="clear" w:color="auto" w:fill="000000" w:themeFill="text1"/>
          </w:tcPr>
          <w:p w14:paraId="021C74C8" w14:textId="77777777" w:rsidR="00A10CC7" w:rsidRPr="00CE3137" w:rsidRDefault="00A10CC7">
            <w:pPr>
              <w:spacing w:after="60"/>
              <w:ind w:left="142"/>
              <w:rPr>
                <w:b w:val="0"/>
                <w:color w:val="FFFFFF" w:themeColor="background1"/>
              </w:rPr>
            </w:pPr>
            <w:r>
              <w:rPr>
                <w:color w:val="FFFFFF" w:themeColor="background1"/>
              </w:rPr>
              <w:t>PART C</w:t>
            </w:r>
            <w:r w:rsidRPr="00CE3137">
              <w:rPr>
                <w:color w:val="FFFFFF" w:themeColor="background1"/>
              </w:rPr>
              <w:t xml:space="preserve">: </w:t>
            </w:r>
            <w:r>
              <w:rPr>
                <w:color w:val="FFFFFF" w:themeColor="background1"/>
              </w:rPr>
              <w:t>Project-Level Endorsement and Approval</w:t>
            </w:r>
          </w:p>
        </w:tc>
      </w:tr>
      <w:tr w:rsidR="00A10CC7" w14:paraId="3109D7C8" w14:textId="77777777" w:rsidTr="00EA3E90">
        <w:trPr>
          <w:trHeight w:val="680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7AA" w14:textId="1DA76D46" w:rsidR="00A10CC7" w:rsidRDefault="00A10CC7">
            <w:pPr>
              <w:ind w:left="142"/>
              <w:jc w:val="right"/>
              <w:rPr>
                <w:b/>
              </w:rPr>
            </w:pPr>
            <w:r>
              <w:rPr>
                <w:b/>
              </w:rPr>
              <w:t xml:space="preserve">Person Raising </w:t>
            </w:r>
            <w:r w:rsidR="009F64C3">
              <w:rPr>
                <w:b/>
              </w:rPr>
              <w:t>Authorisation request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50C" w14:textId="77777777" w:rsidR="00A10CC7" w:rsidRDefault="00A10CC7">
            <w:pPr>
              <w:ind w:left="142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15B" w14:textId="77777777" w:rsidR="00A10CC7" w:rsidRDefault="00A10CC7">
            <w:pPr>
              <w:ind w:left="142"/>
              <w:rPr>
                <w:b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5B49" w14:textId="77777777" w:rsidR="00A10CC7" w:rsidRDefault="00A10CC7">
            <w:pPr>
              <w:ind w:left="83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772" w14:textId="77777777" w:rsidR="00A10CC7" w:rsidRDefault="00A10CC7">
            <w:pPr>
              <w:rPr>
                <w:b/>
              </w:rPr>
            </w:pPr>
            <w:r>
              <w:rPr>
                <w:b/>
              </w:rPr>
              <w:t xml:space="preserve">   Date:</w:t>
            </w:r>
          </w:p>
        </w:tc>
      </w:tr>
      <w:tr w:rsidR="00A10CC7" w14:paraId="011E4085" w14:textId="77777777">
        <w:trPr>
          <w:trHeight w:val="3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A7E58D" w14:textId="77777777" w:rsidR="00A10CC7" w:rsidRDefault="00A10CC7">
            <w:pPr>
              <w:spacing w:after="60"/>
              <w:ind w:left="142"/>
              <w:rPr>
                <w:b/>
              </w:rPr>
            </w:pPr>
            <w:r>
              <w:rPr>
                <w:b/>
              </w:rPr>
              <w:t>Endorsement</w:t>
            </w:r>
          </w:p>
        </w:tc>
      </w:tr>
      <w:tr w:rsidR="00A10CC7" w14:paraId="2B4D3FB8" w14:textId="77777777" w:rsidTr="00EA3E90">
        <w:trPr>
          <w:trHeight w:val="680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F02F" w14:textId="170FBB45" w:rsidR="00A10CC7" w:rsidRPr="005A5870" w:rsidRDefault="00DD18B6">
            <w:pPr>
              <w:spacing w:before="80" w:after="80"/>
              <w:ind w:left="142"/>
              <w:jc w:val="right"/>
              <w:rPr>
                <w:b/>
                <w:sz w:val="12"/>
                <w:szCs w:val="16"/>
              </w:rPr>
            </w:pPr>
            <w:r>
              <w:rPr>
                <w:b/>
              </w:rPr>
              <w:t xml:space="preserve">Crane </w:t>
            </w:r>
            <w:r w:rsidR="00A10CC7">
              <w:rPr>
                <w:b/>
              </w:rPr>
              <w:t xml:space="preserve">Appointed Person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E197" w14:textId="77777777" w:rsidR="00A10CC7" w:rsidRPr="00D92A81" w:rsidRDefault="00A10CC7">
            <w:pPr>
              <w:spacing w:before="80" w:after="80"/>
              <w:ind w:left="142"/>
              <w:rPr>
                <w:b/>
                <w:sz w:val="12"/>
                <w:szCs w:val="12"/>
              </w:rPr>
            </w:pPr>
            <w:r w:rsidRPr="008B7F4D">
              <w:rPr>
                <w:b/>
              </w:rPr>
              <w:t>Name: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AC5" w14:textId="77777777" w:rsidR="00A10CC7" w:rsidRDefault="00A10CC7">
            <w:pPr>
              <w:spacing w:before="80" w:after="80"/>
              <w:ind w:left="83"/>
            </w:pPr>
            <w:r>
              <w:t>Endorsed:</w:t>
            </w:r>
          </w:p>
          <w:p w14:paraId="4AEF88AE" w14:textId="77777777" w:rsidR="00A10CC7" w:rsidRDefault="0033576C">
            <w:pPr>
              <w:spacing w:before="80" w:after="80"/>
              <w:ind w:left="83"/>
              <w:rPr>
                <w:b/>
              </w:rPr>
            </w:pPr>
            <w:sdt>
              <w:sdtPr>
                <w:id w:val="-14938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Yes</w:t>
            </w:r>
            <w:r w:rsidR="00A10CC7">
              <w:tab/>
              <w:t xml:space="preserve">   </w:t>
            </w:r>
            <w:sdt>
              <w:sdtPr>
                <w:id w:val="-44092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F21" w14:textId="77777777" w:rsidR="00A10CC7" w:rsidRDefault="00A10CC7">
            <w:pPr>
              <w:spacing w:before="80" w:after="80"/>
              <w:ind w:left="83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F9C" w14:textId="77777777" w:rsidR="00A10CC7" w:rsidRDefault="00A10CC7">
            <w:pPr>
              <w:spacing w:before="80" w:after="80"/>
              <w:ind w:left="176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A10CC7" w14:paraId="1CC6C3BD" w14:textId="77777777" w:rsidTr="00EA3E90">
        <w:trPr>
          <w:trHeight w:val="680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CD6" w14:textId="77777777" w:rsidR="00A10CC7" w:rsidRDefault="00A10CC7">
            <w:pPr>
              <w:spacing w:before="80" w:after="80"/>
              <w:ind w:left="142"/>
              <w:jc w:val="right"/>
              <w:rPr>
                <w:b/>
              </w:rPr>
            </w:pPr>
            <w:r>
              <w:rPr>
                <w:b/>
              </w:rPr>
              <w:t>Project HS Lead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32A" w14:textId="77777777" w:rsidR="00A10CC7" w:rsidRPr="008B7F4D" w:rsidRDefault="00A10CC7">
            <w:pPr>
              <w:spacing w:before="80" w:after="80"/>
              <w:ind w:left="142"/>
              <w:rPr>
                <w:b/>
              </w:rPr>
            </w:pPr>
            <w:r>
              <w:rPr>
                <w:b/>
              </w:rPr>
              <w:t xml:space="preserve">Name: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86E" w14:textId="77777777" w:rsidR="00A10CC7" w:rsidRDefault="00A10CC7">
            <w:pPr>
              <w:spacing w:before="80" w:after="80"/>
              <w:ind w:left="83"/>
            </w:pPr>
            <w:r>
              <w:t>Endorsed:</w:t>
            </w:r>
          </w:p>
          <w:p w14:paraId="0C329A51" w14:textId="77777777" w:rsidR="00A10CC7" w:rsidRDefault="0033576C">
            <w:pPr>
              <w:spacing w:before="80" w:after="80"/>
              <w:ind w:left="83"/>
            </w:pPr>
            <w:sdt>
              <w:sdtPr>
                <w:id w:val="-48733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Yes</w:t>
            </w:r>
            <w:r w:rsidR="00A10CC7">
              <w:tab/>
              <w:t xml:space="preserve">   </w:t>
            </w:r>
            <w:sdt>
              <w:sdtPr>
                <w:id w:val="-1281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D904" w14:textId="77777777" w:rsidR="00A10CC7" w:rsidRDefault="00A10CC7">
            <w:pPr>
              <w:spacing w:before="80" w:after="80"/>
              <w:ind w:left="83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BC8" w14:textId="77777777" w:rsidR="00A10CC7" w:rsidRDefault="00A10CC7">
            <w:pPr>
              <w:spacing w:before="80" w:after="80"/>
              <w:ind w:left="176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A10CC7" w14:paraId="6778249F" w14:textId="77777777">
        <w:trPr>
          <w:trHeight w:val="3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4FFBB6" w14:textId="77777777" w:rsidR="00A10CC7" w:rsidRDefault="00A10CC7">
            <w:pPr>
              <w:spacing w:after="60"/>
              <w:ind w:left="142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A10CC7" w14:paraId="05139CF4" w14:textId="77777777" w:rsidTr="00EA3E90">
        <w:trPr>
          <w:trHeight w:val="680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7C0" w14:textId="77777777" w:rsidR="00A10CC7" w:rsidRPr="005A5870" w:rsidRDefault="00A10CC7">
            <w:pPr>
              <w:spacing w:before="80" w:after="80"/>
              <w:ind w:left="142"/>
              <w:jc w:val="right"/>
              <w:rPr>
                <w:b/>
                <w:sz w:val="12"/>
                <w:szCs w:val="16"/>
              </w:rPr>
            </w:pPr>
            <w:r>
              <w:rPr>
                <w:b/>
              </w:rPr>
              <w:t>Project Leader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803" w14:textId="77777777" w:rsidR="00A10CC7" w:rsidRPr="00D92A81" w:rsidRDefault="00A10CC7">
            <w:pPr>
              <w:spacing w:before="80" w:after="80"/>
              <w:ind w:left="142"/>
              <w:rPr>
                <w:b/>
                <w:sz w:val="12"/>
                <w:szCs w:val="12"/>
              </w:rPr>
            </w:pPr>
            <w:r w:rsidRPr="008B7F4D">
              <w:rPr>
                <w:b/>
              </w:rPr>
              <w:t>Name: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BD3" w14:textId="77777777" w:rsidR="00A10CC7" w:rsidRDefault="00A10CC7">
            <w:pPr>
              <w:spacing w:before="80" w:after="80"/>
              <w:ind w:left="83"/>
            </w:pPr>
            <w:r>
              <w:t>Approved:</w:t>
            </w:r>
          </w:p>
          <w:p w14:paraId="3176043C" w14:textId="77777777" w:rsidR="00A10CC7" w:rsidRDefault="0033576C">
            <w:pPr>
              <w:spacing w:before="80" w:after="80"/>
              <w:ind w:left="83"/>
              <w:rPr>
                <w:b/>
              </w:rPr>
            </w:pPr>
            <w:sdt>
              <w:sdtPr>
                <w:id w:val="-131340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Yes</w:t>
            </w:r>
            <w:r w:rsidR="00A10CC7">
              <w:tab/>
              <w:t xml:space="preserve">   </w:t>
            </w:r>
            <w:sdt>
              <w:sdtPr>
                <w:id w:val="-177631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FAF" w14:textId="77777777" w:rsidR="00A10CC7" w:rsidRDefault="00A10CC7">
            <w:pPr>
              <w:spacing w:before="80" w:after="80"/>
              <w:ind w:left="83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6E8" w14:textId="77777777" w:rsidR="00A10CC7" w:rsidRDefault="00A10CC7">
            <w:pPr>
              <w:spacing w:before="80" w:after="80"/>
              <w:ind w:left="176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A10CC7" w14:paraId="27EB11B3" w14:textId="77777777">
        <w:trPr>
          <w:trHeight w:val="3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78F8BB" w14:textId="77777777" w:rsidR="00A10CC7" w:rsidRPr="00CE3137" w:rsidRDefault="00A10CC7">
            <w:pPr>
              <w:spacing w:after="60"/>
              <w:ind w:left="14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 E</w:t>
            </w:r>
            <w:r w:rsidRPr="00CE3137">
              <w:rPr>
                <w:b/>
                <w:color w:val="FFFFFF" w:themeColor="background1"/>
              </w:rPr>
              <w:t xml:space="preserve">: </w:t>
            </w:r>
            <w:r>
              <w:rPr>
                <w:b/>
                <w:color w:val="FFFFFF" w:themeColor="background1"/>
              </w:rPr>
              <w:t>Business-Level Endorsement and Approval</w:t>
            </w:r>
          </w:p>
        </w:tc>
      </w:tr>
      <w:tr w:rsidR="00A10CC7" w14:paraId="6C236380" w14:textId="77777777">
        <w:trPr>
          <w:trHeight w:val="3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12CBDC" w14:textId="77777777" w:rsidR="00A10CC7" w:rsidRDefault="00A10CC7">
            <w:pPr>
              <w:spacing w:after="60"/>
              <w:ind w:left="142"/>
              <w:rPr>
                <w:b/>
              </w:rPr>
            </w:pPr>
            <w:r>
              <w:rPr>
                <w:b/>
              </w:rPr>
              <w:t>Endorsement</w:t>
            </w:r>
          </w:p>
        </w:tc>
      </w:tr>
      <w:tr w:rsidR="00A10CC7" w14:paraId="3F8B53A2" w14:textId="77777777" w:rsidTr="00EA3E90">
        <w:trPr>
          <w:trHeight w:val="680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8A1" w14:textId="77777777" w:rsidR="00A10CC7" w:rsidRDefault="00A10CC7">
            <w:pPr>
              <w:spacing w:before="80" w:after="80"/>
              <w:ind w:left="142"/>
              <w:jc w:val="right"/>
              <w:rPr>
                <w:b/>
              </w:rPr>
            </w:pPr>
            <w:r>
              <w:rPr>
                <w:b/>
              </w:rPr>
              <w:t>Regional HS Lead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4CF" w14:textId="77777777" w:rsidR="00A10CC7" w:rsidRPr="008B7F4D" w:rsidRDefault="00A10CC7">
            <w:pPr>
              <w:spacing w:before="80" w:after="80"/>
              <w:ind w:left="142"/>
              <w:rPr>
                <w:b/>
              </w:rPr>
            </w:pPr>
            <w:r>
              <w:rPr>
                <w:b/>
              </w:rPr>
              <w:t xml:space="preserve">Name: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524" w14:textId="77777777" w:rsidR="00A10CC7" w:rsidRDefault="00A10CC7">
            <w:pPr>
              <w:spacing w:before="80" w:after="80"/>
              <w:ind w:left="83"/>
            </w:pPr>
            <w:r>
              <w:t>Endorsed:</w:t>
            </w:r>
          </w:p>
          <w:p w14:paraId="199BEBE9" w14:textId="77777777" w:rsidR="00A10CC7" w:rsidRDefault="0033576C">
            <w:pPr>
              <w:spacing w:before="80" w:after="80"/>
              <w:ind w:left="83"/>
            </w:pPr>
            <w:sdt>
              <w:sdtPr>
                <w:id w:val="-124524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Yes</w:t>
            </w:r>
            <w:r w:rsidR="00A10CC7">
              <w:tab/>
              <w:t xml:space="preserve">   </w:t>
            </w:r>
            <w:sdt>
              <w:sdtPr>
                <w:id w:val="-13446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75B" w14:textId="77777777" w:rsidR="00A10CC7" w:rsidRDefault="00A10CC7">
            <w:pPr>
              <w:spacing w:before="80" w:after="80"/>
              <w:ind w:left="83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9E5" w14:textId="77777777" w:rsidR="00A10CC7" w:rsidRDefault="00A10CC7">
            <w:pPr>
              <w:spacing w:before="80" w:after="80"/>
              <w:ind w:left="176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A10CC7" w14:paraId="27BEA698" w14:textId="77777777">
        <w:trPr>
          <w:trHeight w:val="3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144597" w14:textId="77777777" w:rsidR="00A10CC7" w:rsidRDefault="00A10CC7">
            <w:pPr>
              <w:spacing w:after="60"/>
              <w:ind w:left="142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A10CC7" w14:paraId="07A91068" w14:textId="77777777" w:rsidTr="00EA3E90">
        <w:trPr>
          <w:trHeight w:val="680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EE8" w14:textId="77777777" w:rsidR="00A10CC7" w:rsidRPr="005A5870" w:rsidRDefault="00A10CC7">
            <w:pPr>
              <w:spacing w:before="80" w:after="80"/>
              <w:ind w:left="142"/>
              <w:jc w:val="right"/>
              <w:rPr>
                <w:b/>
                <w:sz w:val="12"/>
                <w:szCs w:val="16"/>
              </w:rPr>
            </w:pPr>
            <w:r>
              <w:rPr>
                <w:b/>
              </w:rPr>
              <w:t>General Manager (Operations)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2462" w14:textId="77777777" w:rsidR="00A10CC7" w:rsidRPr="00D92A81" w:rsidRDefault="00A10CC7">
            <w:pPr>
              <w:spacing w:before="80" w:after="80"/>
              <w:ind w:left="142"/>
              <w:rPr>
                <w:b/>
                <w:sz w:val="12"/>
                <w:szCs w:val="12"/>
              </w:rPr>
            </w:pPr>
            <w:r w:rsidRPr="008B7F4D">
              <w:rPr>
                <w:b/>
              </w:rPr>
              <w:t>Name: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EDF" w14:textId="77777777" w:rsidR="00A10CC7" w:rsidRDefault="00A10CC7">
            <w:pPr>
              <w:spacing w:before="80" w:after="80"/>
              <w:ind w:left="83"/>
            </w:pPr>
            <w:r>
              <w:t>Approved:</w:t>
            </w:r>
          </w:p>
          <w:p w14:paraId="07E6FE7E" w14:textId="77777777" w:rsidR="00A10CC7" w:rsidRDefault="0033576C">
            <w:pPr>
              <w:spacing w:before="80" w:after="80"/>
              <w:ind w:left="83"/>
              <w:rPr>
                <w:b/>
              </w:rPr>
            </w:pPr>
            <w:sdt>
              <w:sdtPr>
                <w:id w:val="107918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Yes</w:t>
            </w:r>
            <w:r w:rsidR="00A10CC7">
              <w:tab/>
              <w:t xml:space="preserve">   </w:t>
            </w:r>
            <w:sdt>
              <w:sdtPr>
                <w:id w:val="90457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CC7">
              <w:t xml:space="preserve">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D435" w14:textId="77777777" w:rsidR="00A10CC7" w:rsidRDefault="00A10CC7">
            <w:pPr>
              <w:spacing w:before="80" w:after="80"/>
              <w:ind w:left="83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414" w14:textId="77777777" w:rsidR="00A10CC7" w:rsidRDefault="00A10CC7">
            <w:pPr>
              <w:spacing w:before="80" w:after="80"/>
              <w:ind w:left="176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A10CC7" w14:paraId="6A7BF943" w14:textId="77777777">
        <w:trPr>
          <w:trHeight w:val="148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0C9" w14:textId="77777777" w:rsidR="00A10CC7" w:rsidRDefault="00A10CC7">
            <w:pPr>
              <w:ind w:left="142"/>
              <w:rPr>
                <w:b/>
              </w:rPr>
            </w:pPr>
            <w:r>
              <w:rPr>
                <w:b/>
              </w:rPr>
              <w:t>Specific Conditions &amp; Comments:</w:t>
            </w:r>
          </w:p>
        </w:tc>
      </w:tr>
      <w:tr w:rsidR="00A10CC7" w14:paraId="26017B1D" w14:textId="77777777">
        <w:trPr>
          <w:trHeight w:val="3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65E20" w14:textId="55B72B31" w:rsidR="00A10CC7" w:rsidRPr="00FF6B60" w:rsidRDefault="00B93D26">
            <w:pPr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Authorisation</w:t>
            </w:r>
            <w:r w:rsidR="00A10CC7" w:rsidRPr="00FF6B60">
              <w:rPr>
                <w:b/>
                <w:sz w:val="18"/>
                <w:szCs w:val="22"/>
              </w:rPr>
              <w:t xml:space="preserve"> Instructions:</w:t>
            </w:r>
          </w:p>
          <w:p w14:paraId="3DB0D4C6" w14:textId="77777777" w:rsidR="00A10CC7" w:rsidRDefault="00A10CC7" w:rsidP="00A10CC7">
            <w:pPr>
              <w:pStyle w:val="ListParagraph"/>
              <w:numPr>
                <w:ilvl w:val="0"/>
                <w:numId w:val="38"/>
              </w:numPr>
              <w:spacing w:before="60" w:after="180"/>
              <w:rPr>
                <w:b/>
                <w:sz w:val="18"/>
                <w:szCs w:val="22"/>
              </w:rPr>
            </w:pPr>
            <w:r w:rsidRPr="00FF6B60">
              <w:rPr>
                <w:b/>
                <w:sz w:val="18"/>
                <w:szCs w:val="22"/>
              </w:rPr>
              <w:t xml:space="preserve">Application submitted to Project Appointed Person (AP) </w:t>
            </w:r>
            <w:r>
              <w:rPr>
                <w:b/>
                <w:sz w:val="18"/>
                <w:szCs w:val="22"/>
              </w:rPr>
              <w:t xml:space="preserve">and Project HS Lead </w:t>
            </w:r>
            <w:r w:rsidRPr="00FF6B60">
              <w:rPr>
                <w:b/>
                <w:sz w:val="18"/>
                <w:szCs w:val="22"/>
              </w:rPr>
              <w:t>for review</w:t>
            </w:r>
            <w:r>
              <w:rPr>
                <w:b/>
                <w:sz w:val="18"/>
                <w:szCs w:val="22"/>
              </w:rPr>
              <w:t xml:space="preserve"> and endorsement</w:t>
            </w:r>
          </w:p>
          <w:p w14:paraId="43DF96E2" w14:textId="77777777" w:rsidR="00A10CC7" w:rsidRDefault="00A10CC7" w:rsidP="00A10CC7">
            <w:pPr>
              <w:pStyle w:val="ListParagraph"/>
              <w:numPr>
                <w:ilvl w:val="0"/>
                <w:numId w:val="38"/>
              </w:numPr>
              <w:spacing w:before="60" w:after="180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Application submitted to Project Leader for approval</w:t>
            </w:r>
          </w:p>
          <w:p w14:paraId="73AC259A" w14:textId="77777777" w:rsidR="00A10CC7" w:rsidRDefault="00A10CC7" w:rsidP="00A10CC7">
            <w:pPr>
              <w:pStyle w:val="ListParagraph"/>
              <w:numPr>
                <w:ilvl w:val="0"/>
                <w:numId w:val="38"/>
              </w:numPr>
              <w:spacing w:before="60" w:after="180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Application</w:t>
            </w:r>
            <w:r w:rsidRPr="00FF6B60">
              <w:rPr>
                <w:b/>
                <w:sz w:val="18"/>
                <w:szCs w:val="22"/>
              </w:rPr>
              <w:t xml:space="preserve"> submitted to </w:t>
            </w:r>
            <w:r>
              <w:rPr>
                <w:b/>
                <w:sz w:val="18"/>
                <w:szCs w:val="22"/>
              </w:rPr>
              <w:t xml:space="preserve">Regional HSE Leader </w:t>
            </w:r>
            <w:r w:rsidRPr="00FF6B60">
              <w:rPr>
                <w:b/>
                <w:sz w:val="18"/>
                <w:szCs w:val="22"/>
              </w:rPr>
              <w:t>for review</w:t>
            </w:r>
            <w:r>
              <w:rPr>
                <w:b/>
                <w:sz w:val="18"/>
                <w:szCs w:val="22"/>
              </w:rPr>
              <w:t xml:space="preserve"> and endorsement</w:t>
            </w:r>
          </w:p>
          <w:p w14:paraId="2E2B8C6B" w14:textId="77777777" w:rsidR="00A10CC7" w:rsidRPr="00FF6B60" w:rsidRDefault="00A10CC7" w:rsidP="00A10CC7">
            <w:pPr>
              <w:pStyle w:val="ListParagraph"/>
              <w:numPr>
                <w:ilvl w:val="0"/>
                <w:numId w:val="38"/>
              </w:numPr>
              <w:spacing w:before="60" w:after="180"/>
              <w:rPr>
                <w:b/>
                <w:sz w:val="18"/>
                <w:szCs w:val="22"/>
              </w:rPr>
            </w:pPr>
            <w:r w:rsidRPr="00FF6B60">
              <w:rPr>
                <w:b/>
                <w:sz w:val="18"/>
                <w:szCs w:val="22"/>
              </w:rPr>
              <w:t xml:space="preserve">Application submitted to </w:t>
            </w:r>
            <w:r>
              <w:rPr>
                <w:b/>
                <w:sz w:val="18"/>
                <w:szCs w:val="22"/>
              </w:rPr>
              <w:t>relevant General Manager (operations)</w:t>
            </w:r>
            <w:r w:rsidRPr="00FF6B60">
              <w:rPr>
                <w:b/>
                <w:sz w:val="18"/>
                <w:szCs w:val="22"/>
              </w:rPr>
              <w:t xml:space="preserve"> for </w:t>
            </w:r>
            <w:r>
              <w:rPr>
                <w:b/>
                <w:sz w:val="18"/>
                <w:szCs w:val="22"/>
              </w:rPr>
              <w:t>review and final approval</w:t>
            </w:r>
          </w:p>
          <w:p w14:paraId="57B6A7EE" w14:textId="7DC3BFA2" w:rsidR="00A10CC7" w:rsidRPr="00FF6B60" w:rsidRDefault="00A10CC7" w:rsidP="00A10CC7">
            <w:pPr>
              <w:pStyle w:val="ListParagraph"/>
              <w:numPr>
                <w:ilvl w:val="0"/>
                <w:numId w:val="38"/>
              </w:numPr>
              <w:spacing w:before="60" w:after="180"/>
              <w:rPr>
                <w:b/>
                <w:sz w:val="18"/>
                <w:szCs w:val="22"/>
              </w:rPr>
            </w:pPr>
            <w:r w:rsidRPr="00FF6B60">
              <w:rPr>
                <w:b/>
                <w:sz w:val="18"/>
                <w:szCs w:val="22"/>
              </w:rPr>
              <w:t xml:space="preserve">On approval by </w:t>
            </w:r>
            <w:r>
              <w:rPr>
                <w:b/>
                <w:sz w:val="18"/>
                <w:szCs w:val="22"/>
              </w:rPr>
              <w:t>the relevant General Manager (operations)</w:t>
            </w:r>
            <w:r w:rsidRPr="00FF6B60">
              <w:rPr>
                <w:b/>
                <w:sz w:val="18"/>
                <w:szCs w:val="22"/>
              </w:rPr>
              <w:t xml:space="preserve">, </w:t>
            </w:r>
            <w:r w:rsidR="00B93D26">
              <w:rPr>
                <w:b/>
                <w:sz w:val="18"/>
                <w:szCs w:val="22"/>
              </w:rPr>
              <w:t>Authorisation</w:t>
            </w:r>
            <w:r w:rsidRPr="00FF6B60">
              <w:rPr>
                <w:b/>
                <w:sz w:val="18"/>
                <w:szCs w:val="22"/>
              </w:rPr>
              <w:t xml:space="preserve"> is returned to the Crane Supervisor</w:t>
            </w:r>
          </w:p>
          <w:p w14:paraId="1F1FE784" w14:textId="25112A72" w:rsidR="00A10CC7" w:rsidRPr="00FF6B60" w:rsidRDefault="00A10CC7" w:rsidP="00A10CC7">
            <w:pPr>
              <w:pStyle w:val="ListParagraph"/>
              <w:numPr>
                <w:ilvl w:val="0"/>
                <w:numId w:val="38"/>
              </w:numPr>
              <w:spacing w:before="60" w:after="180"/>
              <w:rPr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For the duration of the </w:t>
            </w:r>
            <w:r w:rsidR="00B93D26">
              <w:rPr>
                <w:b/>
                <w:sz w:val="18"/>
                <w:szCs w:val="22"/>
              </w:rPr>
              <w:t>Authorisation</w:t>
            </w:r>
            <w:r>
              <w:rPr>
                <w:b/>
                <w:sz w:val="18"/>
                <w:szCs w:val="22"/>
              </w:rPr>
              <w:t xml:space="preserve">, relevant work crew (inc. plant operators, riggers, dogmen, supervision) must be briefed and sign on the approval sheet. </w:t>
            </w:r>
          </w:p>
        </w:tc>
      </w:tr>
    </w:tbl>
    <w:p w14:paraId="6B7AD7BF" w14:textId="77777777" w:rsidR="004D4051" w:rsidRDefault="004D4051" w:rsidP="001823ED">
      <w:pPr>
        <w:spacing w:before="0" w:after="0"/>
        <w:rPr>
          <w:sz w:val="10"/>
          <w:szCs w:val="10"/>
        </w:rPr>
      </w:pPr>
    </w:p>
    <w:p w14:paraId="704CD78B" w14:textId="77777777" w:rsidR="0091674E" w:rsidRDefault="0091674E" w:rsidP="0091674E">
      <w:pPr>
        <w:spacing w:before="0" w:after="0"/>
        <w:rPr>
          <w:i/>
          <w:iCs/>
          <w:sz w:val="18"/>
          <w:szCs w:val="22"/>
        </w:rPr>
      </w:pPr>
      <w:r w:rsidRPr="00360B31">
        <w:rPr>
          <w:i/>
          <w:iCs/>
          <w:sz w:val="18"/>
          <w:szCs w:val="22"/>
        </w:rPr>
        <w:t xml:space="preserve">Attach documentation to support this dispensation. </w:t>
      </w:r>
      <w:r>
        <w:rPr>
          <w:i/>
          <w:iCs/>
          <w:sz w:val="18"/>
          <w:szCs w:val="22"/>
        </w:rPr>
        <w:t>e</w:t>
      </w:r>
      <w:r w:rsidRPr="00360B31">
        <w:rPr>
          <w:i/>
          <w:iCs/>
          <w:sz w:val="18"/>
          <w:szCs w:val="22"/>
        </w:rPr>
        <w:t>.g. lift plans, management plans, risk assessment, SWMS, training records</w:t>
      </w:r>
      <w:r>
        <w:rPr>
          <w:i/>
          <w:iCs/>
          <w:sz w:val="18"/>
          <w:szCs w:val="22"/>
        </w:rPr>
        <w:t>, assurance tools</w:t>
      </w:r>
      <w:r w:rsidRPr="00360B31">
        <w:rPr>
          <w:i/>
          <w:iCs/>
          <w:sz w:val="18"/>
          <w:szCs w:val="22"/>
        </w:rPr>
        <w:t xml:space="preserve"> etc.</w:t>
      </w:r>
    </w:p>
    <w:p w14:paraId="4EF5DB64" w14:textId="77777777" w:rsidR="0091674E" w:rsidRDefault="0091674E" w:rsidP="0091674E">
      <w:pPr>
        <w:spacing w:before="0" w:after="0"/>
        <w:rPr>
          <w:i/>
          <w:iCs/>
          <w:sz w:val="18"/>
          <w:szCs w:val="22"/>
        </w:rPr>
      </w:pPr>
    </w:p>
    <w:p w14:paraId="58DFA7AA" w14:textId="65D7BA82" w:rsidR="000351B9" w:rsidRPr="00B93D26" w:rsidRDefault="00B93D26" w:rsidP="00B93D26">
      <w:pPr>
        <w:spacing w:before="0" w:after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Completed Authorisation</w:t>
      </w:r>
      <w:r w:rsidR="0091674E">
        <w:rPr>
          <w:i/>
          <w:iCs/>
          <w:sz w:val="18"/>
          <w:szCs w:val="22"/>
        </w:rPr>
        <w:t xml:space="preserve"> to be sent to </w:t>
      </w:r>
      <w:hyperlink r:id="rId14" w:history="1">
        <w:r w:rsidR="0091674E" w:rsidRPr="00435EC0">
          <w:rPr>
            <w:rStyle w:val="Hyperlink"/>
            <w:i/>
            <w:iCs/>
            <w:sz w:val="18"/>
            <w:szCs w:val="22"/>
          </w:rPr>
          <w:t>centalhseq@laingorourke.com.au</w:t>
        </w:r>
      </w:hyperlink>
      <w:r w:rsidR="0091674E">
        <w:rPr>
          <w:i/>
          <w:iCs/>
          <w:sz w:val="18"/>
          <w:szCs w:val="22"/>
        </w:rPr>
        <w:t xml:space="preserve">. </w:t>
      </w:r>
    </w:p>
    <w:sectPr w:rsidR="000351B9" w:rsidRPr="00B93D26" w:rsidSect="00B93D26">
      <w:footerReference w:type="default" r:id="rId15"/>
      <w:footerReference w:type="first" r:id="rId16"/>
      <w:pgSz w:w="11906" w:h="16838" w:code="9"/>
      <w:pgMar w:top="567" w:right="1134" w:bottom="1135" w:left="1134" w:header="454" w:footer="61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90B6" w14:textId="77777777" w:rsidR="0051582C" w:rsidRDefault="0051582C">
      <w:r>
        <w:separator/>
      </w:r>
    </w:p>
    <w:p w14:paraId="52CF44DF" w14:textId="77777777" w:rsidR="0051582C" w:rsidRDefault="0051582C"/>
    <w:p w14:paraId="7492060A" w14:textId="77777777" w:rsidR="0051582C" w:rsidRDefault="0051582C"/>
    <w:p w14:paraId="20FE951C" w14:textId="77777777" w:rsidR="0051582C" w:rsidRDefault="0051582C"/>
    <w:p w14:paraId="61AB272A" w14:textId="77777777" w:rsidR="0051582C" w:rsidRDefault="0051582C"/>
    <w:p w14:paraId="7E0A67D8" w14:textId="77777777" w:rsidR="0051582C" w:rsidRDefault="0051582C"/>
  </w:endnote>
  <w:endnote w:type="continuationSeparator" w:id="0">
    <w:p w14:paraId="35E804EB" w14:textId="77777777" w:rsidR="0051582C" w:rsidRDefault="0051582C">
      <w:r>
        <w:continuationSeparator/>
      </w:r>
    </w:p>
    <w:p w14:paraId="21118450" w14:textId="77777777" w:rsidR="0051582C" w:rsidRDefault="0051582C"/>
    <w:p w14:paraId="380DBBD7" w14:textId="77777777" w:rsidR="0051582C" w:rsidRDefault="0051582C"/>
    <w:p w14:paraId="01EC0B97" w14:textId="77777777" w:rsidR="0051582C" w:rsidRDefault="0051582C"/>
    <w:p w14:paraId="57854338" w14:textId="77777777" w:rsidR="0051582C" w:rsidRDefault="0051582C"/>
    <w:p w14:paraId="2E70B15C" w14:textId="77777777" w:rsidR="0051582C" w:rsidRDefault="0051582C"/>
  </w:endnote>
  <w:endnote w:type="continuationNotice" w:id="1">
    <w:p w14:paraId="1E4C60F7" w14:textId="77777777" w:rsidR="0051582C" w:rsidRDefault="005158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0171" w14:textId="61F0AD31" w:rsidR="005223EB" w:rsidRDefault="005223EB" w:rsidP="005223EB">
    <w:pPr>
      <w:pStyle w:val="Footer"/>
      <w:tabs>
        <w:tab w:val="clear" w:pos="8307"/>
        <w:tab w:val="right" w:pos="9638"/>
      </w:tabs>
    </w:pPr>
    <w:r>
      <w:t>© Laing O’Rourke, all rights reserved</w: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1312" behindDoc="1" locked="1" layoutInCell="1" allowOverlap="1" wp14:anchorId="58022537" wp14:editId="5A5DCF2D">
          <wp:simplePos x="0" y="0"/>
          <wp:positionH relativeFrom="page">
            <wp:align>right</wp:align>
          </wp:positionH>
          <wp:positionV relativeFrom="page">
            <wp:posOffset>9982835</wp:posOffset>
          </wp:positionV>
          <wp:extent cx="7531100" cy="723265"/>
          <wp:effectExtent l="0" t="0" r="0" b="635"/>
          <wp:wrapNone/>
          <wp:docPr id="108085683" name="Picture 108085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75_LOR-Motif-bottom-footer-polic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7232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.</w:t>
    </w:r>
    <w:r>
      <w:br/>
      <w:t xml:space="preserve">PUBLISHED DATE   </w:t>
    </w:r>
    <w:sdt>
      <w:sdtPr>
        <w:alias w:val="Publish Date"/>
        <w:tag w:val=""/>
        <w:id w:val="558676189"/>
        <w:placeholder>
          <w:docPart w:val="EFA8BA67D65D49F183255876801D98F3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3-23T00:00:00Z">
          <w:dateFormat w:val="d/MM/yyyy"/>
          <w:lid w:val="en-AU"/>
          <w:storeMappedDataAs w:val="dateTime"/>
          <w:calendar w:val="gregorian"/>
        </w:date>
      </w:sdtPr>
      <w:sdtContent>
        <w:r w:rsidR="00EC6256">
          <w:t>23/03/2026</w:t>
        </w:r>
      </w:sdtContent>
    </w:sdt>
    <w:r>
      <w:tab/>
    </w: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color w:val="2B579A"/>
        <w:shd w:val="clear" w:color="auto" w:fill="E6E6E6"/>
      </w:rPr>
      <w:t>1</w:t>
    </w:r>
    <w:r>
      <w:rPr>
        <w:noProof/>
        <w:color w:val="2B579A"/>
        <w:shd w:val="clear" w:color="auto" w:fill="E6E6E6"/>
      </w:rPr>
      <w:fldChar w:fldCharType="end"/>
    </w:r>
  </w:p>
  <w:p w14:paraId="20C60682" w14:textId="77777777" w:rsidR="005223EB" w:rsidRDefault="0052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0029" w14:textId="72D81021" w:rsidR="005223EB" w:rsidRDefault="005223EB" w:rsidP="005223EB">
    <w:pPr>
      <w:pStyle w:val="Footer"/>
      <w:tabs>
        <w:tab w:val="clear" w:pos="8307"/>
        <w:tab w:val="right" w:pos="9638"/>
      </w:tabs>
    </w:pPr>
    <w:r>
      <w:t>© Laing O’Rourke, all rights reserved</w: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1" layoutInCell="1" allowOverlap="1" wp14:anchorId="5A031523" wp14:editId="4E4DFF9E">
          <wp:simplePos x="0" y="0"/>
          <wp:positionH relativeFrom="page">
            <wp:align>right</wp:align>
          </wp:positionH>
          <wp:positionV relativeFrom="page">
            <wp:posOffset>9982835</wp:posOffset>
          </wp:positionV>
          <wp:extent cx="7531100" cy="723265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75_LOR-Motif-bottom-footer-polic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7232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.</w:t>
    </w:r>
    <w:r>
      <w:br/>
      <w:t xml:space="preserve">PUBLISHED DATE   </w:t>
    </w:r>
    <w:sdt>
      <w:sdtPr>
        <w:alias w:val="Publish Date"/>
        <w:tag w:val=""/>
        <w:id w:val="604156300"/>
        <w:placeholder>
          <w:docPart w:val="19E610F53ACC4B069D2463884610CBF4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3-23T00:00:00Z">
          <w:dateFormat w:val="d/MM/yyyy"/>
          <w:lid w:val="en-AU"/>
          <w:storeMappedDataAs w:val="dateTime"/>
          <w:calendar w:val="gregorian"/>
        </w:date>
      </w:sdtPr>
      <w:sdtContent>
        <w:r w:rsidR="00EC6256">
          <w:t>23/03/2026</w:t>
        </w:r>
      </w:sdtContent>
    </w:sdt>
    <w:r>
      <w:tab/>
    </w: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color w:val="2B579A"/>
        <w:shd w:val="clear" w:color="auto" w:fill="E6E6E6"/>
      </w:rPr>
      <w:t>1</w:t>
    </w:r>
    <w:r>
      <w:rPr>
        <w:noProof/>
        <w:color w:val="2B579A"/>
        <w:shd w:val="clear" w:color="auto" w:fill="E6E6E6"/>
      </w:rPr>
      <w:fldChar w:fldCharType="end"/>
    </w:r>
  </w:p>
  <w:p w14:paraId="53227359" w14:textId="77777777" w:rsidR="005223EB" w:rsidRDefault="0052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90F4" w14:textId="77777777" w:rsidR="0051582C" w:rsidRDefault="0051582C">
      <w:r>
        <w:separator/>
      </w:r>
    </w:p>
    <w:p w14:paraId="47F3BC34" w14:textId="77777777" w:rsidR="0051582C" w:rsidRDefault="0051582C"/>
    <w:p w14:paraId="6C87EF61" w14:textId="77777777" w:rsidR="0051582C" w:rsidRDefault="0051582C"/>
    <w:p w14:paraId="35F749EF" w14:textId="77777777" w:rsidR="0051582C" w:rsidRDefault="0051582C"/>
    <w:p w14:paraId="6ADC2CAA" w14:textId="77777777" w:rsidR="0051582C" w:rsidRDefault="0051582C"/>
    <w:p w14:paraId="1BAA639B" w14:textId="77777777" w:rsidR="0051582C" w:rsidRDefault="0051582C"/>
  </w:footnote>
  <w:footnote w:type="continuationSeparator" w:id="0">
    <w:p w14:paraId="2EEE318D" w14:textId="77777777" w:rsidR="0051582C" w:rsidRDefault="0051582C">
      <w:r>
        <w:continuationSeparator/>
      </w:r>
    </w:p>
    <w:p w14:paraId="02EFCBAA" w14:textId="77777777" w:rsidR="0051582C" w:rsidRDefault="0051582C"/>
    <w:p w14:paraId="4464D947" w14:textId="77777777" w:rsidR="0051582C" w:rsidRDefault="0051582C"/>
    <w:p w14:paraId="6BF04C30" w14:textId="77777777" w:rsidR="0051582C" w:rsidRDefault="0051582C"/>
    <w:p w14:paraId="7CA7C4A5" w14:textId="77777777" w:rsidR="0051582C" w:rsidRDefault="0051582C"/>
    <w:p w14:paraId="4B2FEDD8" w14:textId="77777777" w:rsidR="0051582C" w:rsidRDefault="0051582C"/>
  </w:footnote>
  <w:footnote w:type="continuationNotice" w:id="1">
    <w:p w14:paraId="6ECC113B" w14:textId="77777777" w:rsidR="0051582C" w:rsidRDefault="0051582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164A"/>
    <w:multiLevelType w:val="hybridMultilevel"/>
    <w:tmpl w:val="35BCDA16"/>
    <w:lvl w:ilvl="0" w:tplc="7878FE8E">
      <w:numFmt w:val="bullet"/>
      <w:lvlText w:val="-"/>
      <w:lvlJc w:val="left"/>
      <w:pPr>
        <w:ind w:left="417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1A53DE5"/>
    <w:multiLevelType w:val="hybridMultilevel"/>
    <w:tmpl w:val="739C82FC"/>
    <w:lvl w:ilvl="0" w:tplc="7878FE8E">
      <w:numFmt w:val="bullet"/>
      <w:lvlText w:val="-"/>
      <w:lvlJc w:val="left"/>
      <w:pPr>
        <w:ind w:left="474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5096C5F"/>
    <w:multiLevelType w:val="hybridMultilevel"/>
    <w:tmpl w:val="92427E6A"/>
    <w:lvl w:ilvl="0" w:tplc="A350B494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74B6588"/>
    <w:multiLevelType w:val="hybridMultilevel"/>
    <w:tmpl w:val="CC68547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AB43DDD"/>
    <w:multiLevelType w:val="hybridMultilevel"/>
    <w:tmpl w:val="FFB420A6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7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26D9C"/>
    <w:multiLevelType w:val="hybridMultilevel"/>
    <w:tmpl w:val="9BFE0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55C59"/>
    <w:multiLevelType w:val="hybridMultilevel"/>
    <w:tmpl w:val="0E5C1C48"/>
    <w:lvl w:ilvl="0" w:tplc="786EA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A1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E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8B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26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0D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03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A3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CB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87F57"/>
    <w:multiLevelType w:val="hybridMultilevel"/>
    <w:tmpl w:val="DBDA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7" w15:restartNumberingAfterBreak="0">
    <w:nsid w:val="3383707E"/>
    <w:multiLevelType w:val="hybridMultilevel"/>
    <w:tmpl w:val="E77659A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9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20" w15:restartNumberingAfterBreak="0">
    <w:nsid w:val="3B4D589C"/>
    <w:multiLevelType w:val="hybridMultilevel"/>
    <w:tmpl w:val="E1EEE2B4"/>
    <w:lvl w:ilvl="0" w:tplc="CA049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8B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EF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2D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E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A6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68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D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D1D8F"/>
    <w:multiLevelType w:val="hybridMultilevel"/>
    <w:tmpl w:val="33EAF80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90C74"/>
    <w:multiLevelType w:val="hybridMultilevel"/>
    <w:tmpl w:val="C2F266A6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3E7A7DD0"/>
    <w:multiLevelType w:val="hybridMultilevel"/>
    <w:tmpl w:val="A7A271DC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01D6711"/>
    <w:multiLevelType w:val="hybridMultilevel"/>
    <w:tmpl w:val="68FAC5C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88D0406"/>
    <w:multiLevelType w:val="hybridMultilevel"/>
    <w:tmpl w:val="06764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27F15"/>
    <w:multiLevelType w:val="hybridMultilevel"/>
    <w:tmpl w:val="368644EC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4CA402DC"/>
    <w:multiLevelType w:val="hybridMultilevel"/>
    <w:tmpl w:val="8AA0C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F43D9"/>
    <w:multiLevelType w:val="hybridMultilevel"/>
    <w:tmpl w:val="EF30890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03075"/>
    <w:multiLevelType w:val="hybridMultilevel"/>
    <w:tmpl w:val="51129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A6472"/>
    <w:multiLevelType w:val="hybridMultilevel"/>
    <w:tmpl w:val="C9C06168"/>
    <w:lvl w:ilvl="0" w:tplc="4184B8CC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ED1C24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33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34" w15:restartNumberingAfterBreak="0">
    <w:nsid w:val="6DDB26A5"/>
    <w:multiLevelType w:val="hybridMultilevel"/>
    <w:tmpl w:val="77043246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36" w15:restartNumberingAfterBreak="0">
    <w:nsid w:val="6ED53980"/>
    <w:multiLevelType w:val="hybridMultilevel"/>
    <w:tmpl w:val="2838482C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3504A"/>
    <w:multiLevelType w:val="hybridMultilevel"/>
    <w:tmpl w:val="DD989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40" w15:restartNumberingAfterBreak="0">
    <w:nsid w:val="7A5E1AE4"/>
    <w:multiLevelType w:val="hybridMultilevel"/>
    <w:tmpl w:val="8EDAD740"/>
    <w:lvl w:ilvl="0" w:tplc="5B5A0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02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0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0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46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2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45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B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4E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C22E9"/>
    <w:multiLevelType w:val="hybridMultilevel"/>
    <w:tmpl w:val="1AB0544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EAA1B37"/>
    <w:multiLevelType w:val="hybridMultilevel"/>
    <w:tmpl w:val="93AE1BA2"/>
    <w:lvl w:ilvl="0" w:tplc="5AB2C748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1545020725">
    <w:abstractNumId w:val="12"/>
  </w:num>
  <w:num w:numId="2" w16cid:durableId="857542173">
    <w:abstractNumId w:val="40"/>
  </w:num>
  <w:num w:numId="3" w16cid:durableId="794759177">
    <w:abstractNumId w:val="20"/>
  </w:num>
  <w:num w:numId="4" w16cid:durableId="1982732304">
    <w:abstractNumId w:val="16"/>
  </w:num>
  <w:num w:numId="5" w16cid:durableId="548690552">
    <w:abstractNumId w:val="0"/>
  </w:num>
  <w:num w:numId="6" w16cid:durableId="1757938310">
    <w:abstractNumId w:val="31"/>
  </w:num>
  <w:num w:numId="7" w16cid:durableId="1237740522">
    <w:abstractNumId w:val="33"/>
  </w:num>
  <w:num w:numId="8" w16cid:durableId="860751798">
    <w:abstractNumId w:val="8"/>
  </w:num>
  <w:num w:numId="9" w16cid:durableId="1288005311">
    <w:abstractNumId w:val="6"/>
  </w:num>
  <w:num w:numId="10" w16cid:durableId="1159733166">
    <w:abstractNumId w:val="39"/>
  </w:num>
  <w:num w:numId="11" w16cid:durableId="1611202973">
    <w:abstractNumId w:val="32"/>
  </w:num>
  <w:num w:numId="12" w16cid:durableId="1544096747">
    <w:abstractNumId w:val="43"/>
  </w:num>
  <w:num w:numId="13" w16cid:durableId="1462459424">
    <w:abstractNumId w:val="35"/>
  </w:num>
  <w:num w:numId="14" w16cid:durableId="1141851859">
    <w:abstractNumId w:val="37"/>
  </w:num>
  <w:num w:numId="15" w16cid:durableId="1899972752">
    <w:abstractNumId w:val="19"/>
  </w:num>
  <w:num w:numId="16" w16cid:durableId="763691369">
    <w:abstractNumId w:val="18"/>
  </w:num>
  <w:num w:numId="17" w16cid:durableId="465464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3725262">
    <w:abstractNumId w:val="8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9" w16cid:durableId="1870411539">
    <w:abstractNumId w:val="8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20" w16cid:durableId="1819373485">
    <w:abstractNumId w:val="15"/>
  </w:num>
  <w:num w:numId="21" w16cid:durableId="339430126">
    <w:abstractNumId w:val="3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7887753">
    <w:abstractNumId w:val="30"/>
  </w:num>
  <w:num w:numId="23" w16cid:durableId="856964534">
    <w:abstractNumId w:val="3"/>
  </w:num>
  <w:num w:numId="24" w16cid:durableId="1720544993">
    <w:abstractNumId w:val="9"/>
  </w:num>
  <w:num w:numId="25" w16cid:durableId="1806195080">
    <w:abstractNumId w:val="13"/>
  </w:num>
  <w:num w:numId="26" w16cid:durableId="2049986786">
    <w:abstractNumId w:val="11"/>
  </w:num>
  <w:num w:numId="27" w16cid:durableId="881525722">
    <w:abstractNumId w:val="7"/>
  </w:num>
  <w:num w:numId="28" w16cid:durableId="801457545">
    <w:abstractNumId w:val="34"/>
  </w:num>
  <w:num w:numId="29" w16cid:durableId="1164079733">
    <w:abstractNumId w:val="17"/>
  </w:num>
  <w:num w:numId="30" w16cid:durableId="1629121671">
    <w:abstractNumId w:val="26"/>
  </w:num>
  <w:num w:numId="31" w16cid:durableId="142549489">
    <w:abstractNumId w:val="24"/>
  </w:num>
  <w:num w:numId="32" w16cid:durableId="458693995">
    <w:abstractNumId w:val="22"/>
  </w:num>
  <w:num w:numId="33" w16cid:durableId="1660965468">
    <w:abstractNumId w:val="14"/>
  </w:num>
  <w:num w:numId="34" w16cid:durableId="1303190881">
    <w:abstractNumId w:val="29"/>
  </w:num>
  <w:num w:numId="35" w16cid:durableId="597104080">
    <w:abstractNumId w:val="36"/>
  </w:num>
  <w:num w:numId="36" w16cid:durableId="1345783397">
    <w:abstractNumId w:val="28"/>
  </w:num>
  <w:num w:numId="37" w16cid:durableId="1054428518">
    <w:abstractNumId w:val="21"/>
  </w:num>
  <w:num w:numId="38" w16cid:durableId="2108381439">
    <w:abstractNumId w:val="23"/>
  </w:num>
  <w:num w:numId="39" w16cid:durableId="1363822109">
    <w:abstractNumId w:val="4"/>
  </w:num>
  <w:num w:numId="40" w16cid:durableId="956059722">
    <w:abstractNumId w:val="42"/>
  </w:num>
  <w:num w:numId="41" w16cid:durableId="1177232781">
    <w:abstractNumId w:val="1"/>
  </w:num>
  <w:num w:numId="42" w16cid:durableId="510148675">
    <w:abstractNumId w:val="2"/>
  </w:num>
  <w:num w:numId="43" w16cid:durableId="1947615736">
    <w:abstractNumId w:val="5"/>
  </w:num>
  <w:num w:numId="44" w16cid:durableId="1589464552">
    <w:abstractNumId w:val="38"/>
  </w:num>
  <w:num w:numId="45" w16cid:durableId="1589730997">
    <w:abstractNumId w:val="41"/>
  </w:num>
  <w:num w:numId="46" w16cid:durableId="1369378708">
    <w:abstractNumId w:val="27"/>
  </w:num>
  <w:num w:numId="47" w16cid:durableId="1131704394">
    <w:abstractNumId w:val="10"/>
  </w:num>
  <w:num w:numId="48" w16cid:durableId="666595977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QFSet/>
  <w:defaultTabStop w:val="720"/>
  <w:drawingGridHorizontalSpacing w:val="98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93"/>
    <w:rsid w:val="0000362B"/>
    <w:rsid w:val="00003E10"/>
    <w:rsid w:val="000045D1"/>
    <w:rsid w:val="0000541A"/>
    <w:rsid w:val="000060F6"/>
    <w:rsid w:val="00006514"/>
    <w:rsid w:val="000069E8"/>
    <w:rsid w:val="00011F92"/>
    <w:rsid w:val="00014B5B"/>
    <w:rsid w:val="00016DB1"/>
    <w:rsid w:val="000172A9"/>
    <w:rsid w:val="00017BB2"/>
    <w:rsid w:val="00025A2A"/>
    <w:rsid w:val="00027B01"/>
    <w:rsid w:val="00030CAC"/>
    <w:rsid w:val="000328B7"/>
    <w:rsid w:val="000333C9"/>
    <w:rsid w:val="000350BD"/>
    <w:rsid w:val="000351B9"/>
    <w:rsid w:val="00035778"/>
    <w:rsid w:val="00035C31"/>
    <w:rsid w:val="00036FB6"/>
    <w:rsid w:val="0003755E"/>
    <w:rsid w:val="00040757"/>
    <w:rsid w:val="0004168C"/>
    <w:rsid w:val="000418CC"/>
    <w:rsid w:val="000437A5"/>
    <w:rsid w:val="00044D1A"/>
    <w:rsid w:val="000462FF"/>
    <w:rsid w:val="00047CB5"/>
    <w:rsid w:val="0005282B"/>
    <w:rsid w:val="000545B5"/>
    <w:rsid w:val="00055249"/>
    <w:rsid w:val="00055386"/>
    <w:rsid w:val="000555CC"/>
    <w:rsid w:val="00056524"/>
    <w:rsid w:val="000568BE"/>
    <w:rsid w:val="00057810"/>
    <w:rsid w:val="00062892"/>
    <w:rsid w:val="00063753"/>
    <w:rsid w:val="000647C9"/>
    <w:rsid w:val="000657A0"/>
    <w:rsid w:val="00065C68"/>
    <w:rsid w:val="0006619F"/>
    <w:rsid w:val="000678B3"/>
    <w:rsid w:val="00070514"/>
    <w:rsid w:val="00075890"/>
    <w:rsid w:val="0007662F"/>
    <w:rsid w:val="00077B83"/>
    <w:rsid w:val="00077BBC"/>
    <w:rsid w:val="0008409C"/>
    <w:rsid w:val="000852A0"/>
    <w:rsid w:val="0008698B"/>
    <w:rsid w:val="00086DA0"/>
    <w:rsid w:val="00090E9A"/>
    <w:rsid w:val="00093E95"/>
    <w:rsid w:val="000A0650"/>
    <w:rsid w:val="000A0908"/>
    <w:rsid w:val="000A1342"/>
    <w:rsid w:val="000A3AFB"/>
    <w:rsid w:val="000A4DE5"/>
    <w:rsid w:val="000A5503"/>
    <w:rsid w:val="000A55D2"/>
    <w:rsid w:val="000B0DC5"/>
    <w:rsid w:val="000B3488"/>
    <w:rsid w:val="000B68F2"/>
    <w:rsid w:val="000B7FAB"/>
    <w:rsid w:val="000C19EB"/>
    <w:rsid w:val="000C1B20"/>
    <w:rsid w:val="000C2F85"/>
    <w:rsid w:val="000C71EA"/>
    <w:rsid w:val="000C7ED2"/>
    <w:rsid w:val="000D0719"/>
    <w:rsid w:val="000D24B5"/>
    <w:rsid w:val="000D54E5"/>
    <w:rsid w:val="000D54F6"/>
    <w:rsid w:val="000D5F25"/>
    <w:rsid w:val="000D60CD"/>
    <w:rsid w:val="000E3AA5"/>
    <w:rsid w:val="000E5797"/>
    <w:rsid w:val="000E57D0"/>
    <w:rsid w:val="000E7E0C"/>
    <w:rsid w:val="000F4286"/>
    <w:rsid w:val="000F51B6"/>
    <w:rsid w:val="000F534F"/>
    <w:rsid w:val="000F5A74"/>
    <w:rsid w:val="000F5EC6"/>
    <w:rsid w:val="00101EF7"/>
    <w:rsid w:val="001032DE"/>
    <w:rsid w:val="00107369"/>
    <w:rsid w:val="00110B76"/>
    <w:rsid w:val="0011164B"/>
    <w:rsid w:val="00112ECA"/>
    <w:rsid w:val="00113AC7"/>
    <w:rsid w:val="00114451"/>
    <w:rsid w:val="00115687"/>
    <w:rsid w:val="00122BA2"/>
    <w:rsid w:val="00123001"/>
    <w:rsid w:val="00124042"/>
    <w:rsid w:val="00124250"/>
    <w:rsid w:val="00124A7E"/>
    <w:rsid w:val="00131919"/>
    <w:rsid w:val="00131F3E"/>
    <w:rsid w:val="00132308"/>
    <w:rsid w:val="0013541E"/>
    <w:rsid w:val="0013588A"/>
    <w:rsid w:val="00135D12"/>
    <w:rsid w:val="00136FA2"/>
    <w:rsid w:val="00137C8C"/>
    <w:rsid w:val="001422FC"/>
    <w:rsid w:val="001445CF"/>
    <w:rsid w:val="00145C59"/>
    <w:rsid w:val="00146062"/>
    <w:rsid w:val="00146352"/>
    <w:rsid w:val="00155E0A"/>
    <w:rsid w:val="0015783E"/>
    <w:rsid w:val="001578F3"/>
    <w:rsid w:val="00157E10"/>
    <w:rsid w:val="00161B28"/>
    <w:rsid w:val="00162F15"/>
    <w:rsid w:val="00163F3B"/>
    <w:rsid w:val="00166883"/>
    <w:rsid w:val="00170ACB"/>
    <w:rsid w:val="00171F17"/>
    <w:rsid w:val="00172ABD"/>
    <w:rsid w:val="00172E15"/>
    <w:rsid w:val="00180506"/>
    <w:rsid w:val="00181564"/>
    <w:rsid w:val="00181B70"/>
    <w:rsid w:val="001823ED"/>
    <w:rsid w:val="00182988"/>
    <w:rsid w:val="00182E00"/>
    <w:rsid w:val="00183826"/>
    <w:rsid w:val="00184E0F"/>
    <w:rsid w:val="00184F13"/>
    <w:rsid w:val="001863D0"/>
    <w:rsid w:val="001866E8"/>
    <w:rsid w:val="00186BCB"/>
    <w:rsid w:val="00186DCB"/>
    <w:rsid w:val="0019755D"/>
    <w:rsid w:val="001A1B34"/>
    <w:rsid w:val="001A1EA5"/>
    <w:rsid w:val="001A3228"/>
    <w:rsid w:val="001A5A67"/>
    <w:rsid w:val="001B0203"/>
    <w:rsid w:val="001B0BA6"/>
    <w:rsid w:val="001B0D3A"/>
    <w:rsid w:val="001B1349"/>
    <w:rsid w:val="001B2680"/>
    <w:rsid w:val="001B526F"/>
    <w:rsid w:val="001B5A1E"/>
    <w:rsid w:val="001B7F4E"/>
    <w:rsid w:val="001C0F8E"/>
    <w:rsid w:val="001C1625"/>
    <w:rsid w:val="001C2CD1"/>
    <w:rsid w:val="001C47BF"/>
    <w:rsid w:val="001C5DFE"/>
    <w:rsid w:val="001C6A8A"/>
    <w:rsid w:val="001C7948"/>
    <w:rsid w:val="001D05BE"/>
    <w:rsid w:val="001D0F1F"/>
    <w:rsid w:val="001D335C"/>
    <w:rsid w:val="001D3EBC"/>
    <w:rsid w:val="001D4429"/>
    <w:rsid w:val="001D44B7"/>
    <w:rsid w:val="001D47E0"/>
    <w:rsid w:val="001D4B29"/>
    <w:rsid w:val="001D4E9E"/>
    <w:rsid w:val="001D60D4"/>
    <w:rsid w:val="001D683B"/>
    <w:rsid w:val="001E0F9C"/>
    <w:rsid w:val="001E1B6C"/>
    <w:rsid w:val="001E3FBA"/>
    <w:rsid w:val="001E4207"/>
    <w:rsid w:val="001E4247"/>
    <w:rsid w:val="001E6F7C"/>
    <w:rsid w:val="001E74D5"/>
    <w:rsid w:val="001E75BA"/>
    <w:rsid w:val="001F1EEE"/>
    <w:rsid w:val="001F5470"/>
    <w:rsid w:val="001F6110"/>
    <w:rsid w:val="001F61EF"/>
    <w:rsid w:val="00201218"/>
    <w:rsid w:val="00201870"/>
    <w:rsid w:val="002027BF"/>
    <w:rsid w:val="00202D26"/>
    <w:rsid w:val="0020438F"/>
    <w:rsid w:val="0020464D"/>
    <w:rsid w:val="00205E1F"/>
    <w:rsid w:val="002075E9"/>
    <w:rsid w:val="00207C53"/>
    <w:rsid w:val="0021722B"/>
    <w:rsid w:val="00217237"/>
    <w:rsid w:val="002224CA"/>
    <w:rsid w:val="002237CB"/>
    <w:rsid w:val="00223A94"/>
    <w:rsid w:val="00224F3E"/>
    <w:rsid w:val="002254F4"/>
    <w:rsid w:val="002256A3"/>
    <w:rsid w:val="0022667C"/>
    <w:rsid w:val="00231655"/>
    <w:rsid w:val="00231E4F"/>
    <w:rsid w:val="00232EE2"/>
    <w:rsid w:val="00235025"/>
    <w:rsid w:val="002355F2"/>
    <w:rsid w:val="00236091"/>
    <w:rsid w:val="0024042E"/>
    <w:rsid w:val="0024210E"/>
    <w:rsid w:val="00242B68"/>
    <w:rsid w:val="00242E69"/>
    <w:rsid w:val="00244772"/>
    <w:rsid w:val="00245981"/>
    <w:rsid w:val="002463D9"/>
    <w:rsid w:val="002465AC"/>
    <w:rsid w:val="002475AB"/>
    <w:rsid w:val="00250EA2"/>
    <w:rsid w:val="0025114D"/>
    <w:rsid w:val="0025160E"/>
    <w:rsid w:val="00251CBD"/>
    <w:rsid w:val="00254321"/>
    <w:rsid w:val="00254816"/>
    <w:rsid w:val="00255490"/>
    <w:rsid w:val="00255F28"/>
    <w:rsid w:val="00256669"/>
    <w:rsid w:val="00257047"/>
    <w:rsid w:val="00257114"/>
    <w:rsid w:val="00262660"/>
    <w:rsid w:val="00263226"/>
    <w:rsid w:val="00263702"/>
    <w:rsid w:val="00264FA0"/>
    <w:rsid w:val="00265138"/>
    <w:rsid w:val="0026616E"/>
    <w:rsid w:val="002663E9"/>
    <w:rsid w:val="00266E65"/>
    <w:rsid w:val="00271DF0"/>
    <w:rsid w:val="002721AC"/>
    <w:rsid w:val="00273142"/>
    <w:rsid w:val="002743E8"/>
    <w:rsid w:val="00274A49"/>
    <w:rsid w:val="00276B7B"/>
    <w:rsid w:val="00283426"/>
    <w:rsid w:val="0028473E"/>
    <w:rsid w:val="0029028E"/>
    <w:rsid w:val="00295419"/>
    <w:rsid w:val="0029554F"/>
    <w:rsid w:val="002956D5"/>
    <w:rsid w:val="002960D6"/>
    <w:rsid w:val="00297F98"/>
    <w:rsid w:val="002A0532"/>
    <w:rsid w:val="002A061A"/>
    <w:rsid w:val="002A073C"/>
    <w:rsid w:val="002A0AD9"/>
    <w:rsid w:val="002A0B9F"/>
    <w:rsid w:val="002A2813"/>
    <w:rsid w:val="002A2817"/>
    <w:rsid w:val="002A3918"/>
    <w:rsid w:val="002A58DF"/>
    <w:rsid w:val="002A706F"/>
    <w:rsid w:val="002A7A0D"/>
    <w:rsid w:val="002B244C"/>
    <w:rsid w:val="002B2B84"/>
    <w:rsid w:val="002B2C4C"/>
    <w:rsid w:val="002B381A"/>
    <w:rsid w:val="002B38E3"/>
    <w:rsid w:val="002B5A6B"/>
    <w:rsid w:val="002B64BB"/>
    <w:rsid w:val="002B6621"/>
    <w:rsid w:val="002B71D7"/>
    <w:rsid w:val="002C02FC"/>
    <w:rsid w:val="002C0F2E"/>
    <w:rsid w:val="002C11C2"/>
    <w:rsid w:val="002C2A46"/>
    <w:rsid w:val="002C32B3"/>
    <w:rsid w:val="002C54E2"/>
    <w:rsid w:val="002D25CF"/>
    <w:rsid w:val="002D430C"/>
    <w:rsid w:val="002D4823"/>
    <w:rsid w:val="002D70D3"/>
    <w:rsid w:val="002E0DE3"/>
    <w:rsid w:val="002E503A"/>
    <w:rsid w:val="002E5804"/>
    <w:rsid w:val="002F4412"/>
    <w:rsid w:val="002F603D"/>
    <w:rsid w:val="002F6EAD"/>
    <w:rsid w:val="002F770F"/>
    <w:rsid w:val="00300197"/>
    <w:rsid w:val="00301CF2"/>
    <w:rsid w:val="003046EF"/>
    <w:rsid w:val="00306DE0"/>
    <w:rsid w:val="00307042"/>
    <w:rsid w:val="0031164A"/>
    <w:rsid w:val="00312B09"/>
    <w:rsid w:val="00314A13"/>
    <w:rsid w:val="00314AFE"/>
    <w:rsid w:val="00316E17"/>
    <w:rsid w:val="00321BE6"/>
    <w:rsid w:val="003237E9"/>
    <w:rsid w:val="00326BA6"/>
    <w:rsid w:val="00331A5A"/>
    <w:rsid w:val="00332E6D"/>
    <w:rsid w:val="00335055"/>
    <w:rsid w:val="0033576C"/>
    <w:rsid w:val="00336A84"/>
    <w:rsid w:val="003375FE"/>
    <w:rsid w:val="00337E9D"/>
    <w:rsid w:val="003404B8"/>
    <w:rsid w:val="00341D40"/>
    <w:rsid w:val="003452BB"/>
    <w:rsid w:val="00346CA4"/>
    <w:rsid w:val="003475E7"/>
    <w:rsid w:val="00347ED6"/>
    <w:rsid w:val="0035714E"/>
    <w:rsid w:val="00357ADD"/>
    <w:rsid w:val="00360320"/>
    <w:rsid w:val="00360B31"/>
    <w:rsid w:val="0036175F"/>
    <w:rsid w:val="003618E6"/>
    <w:rsid w:val="003673D4"/>
    <w:rsid w:val="00370DCA"/>
    <w:rsid w:val="00371A37"/>
    <w:rsid w:val="0037391B"/>
    <w:rsid w:val="00373E30"/>
    <w:rsid w:val="0037458D"/>
    <w:rsid w:val="0037720A"/>
    <w:rsid w:val="00377BD9"/>
    <w:rsid w:val="00381FB7"/>
    <w:rsid w:val="0038509C"/>
    <w:rsid w:val="00387605"/>
    <w:rsid w:val="00387FE7"/>
    <w:rsid w:val="00392CD5"/>
    <w:rsid w:val="00392D01"/>
    <w:rsid w:val="00393854"/>
    <w:rsid w:val="003947CC"/>
    <w:rsid w:val="00395590"/>
    <w:rsid w:val="00396DB5"/>
    <w:rsid w:val="00397425"/>
    <w:rsid w:val="00397559"/>
    <w:rsid w:val="003A2445"/>
    <w:rsid w:val="003A2A83"/>
    <w:rsid w:val="003B509E"/>
    <w:rsid w:val="003B7AD7"/>
    <w:rsid w:val="003C5FD6"/>
    <w:rsid w:val="003D155B"/>
    <w:rsid w:val="003D5EAA"/>
    <w:rsid w:val="003E1681"/>
    <w:rsid w:val="003E2065"/>
    <w:rsid w:val="003E2FCA"/>
    <w:rsid w:val="003E3A00"/>
    <w:rsid w:val="003E4A04"/>
    <w:rsid w:val="003E6BBB"/>
    <w:rsid w:val="003E736F"/>
    <w:rsid w:val="003F00FA"/>
    <w:rsid w:val="003F3DFF"/>
    <w:rsid w:val="003F4313"/>
    <w:rsid w:val="003F43E1"/>
    <w:rsid w:val="003F5523"/>
    <w:rsid w:val="003F5973"/>
    <w:rsid w:val="003F73C2"/>
    <w:rsid w:val="004010AE"/>
    <w:rsid w:val="004013AF"/>
    <w:rsid w:val="004013CC"/>
    <w:rsid w:val="0040286A"/>
    <w:rsid w:val="00402E3E"/>
    <w:rsid w:val="00405E08"/>
    <w:rsid w:val="00407B3E"/>
    <w:rsid w:val="004113CC"/>
    <w:rsid w:val="0041156E"/>
    <w:rsid w:val="00411F8D"/>
    <w:rsid w:val="00414A0A"/>
    <w:rsid w:val="0041509F"/>
    <w:rsid w:val="0041557A"/>
    <w:rsid w:val="00415CFD"/>
    <w:rsid w:val="00416D54"/>
    <w:rsid w:val="00416F2D"/>
    <w:rsid w:val="00422592"/>
    <w:rsid w:val="004228AA"/>
    <w:rsid w:val="00423D8F"/>
    <w:rsid w:val="00425711"/>
    <w:rsid w:val="00425CA7"/>
    <w:rsid w:val="004307BE"/>
    <w:rsid w:val="0043118D"/>
    <w:rsid w:val="00433930"/>
    <w:rsid w:val="00437B8F"/>
    <w:rsid w:val="0044024A"/>
    <w:rsid w:val="00440D92"/>
    <w:rsid w:val="00441ADF"/>
    <w:rsid w:val="00442BB6"/>
    <w:rsid w:val="004449DA"/>
    <w:rsid w:val="0044643D"/>
    <w:rsid w:val="00446E17"/>
    <w:rsid w:val="00451A79"/>
    <w:rsid w:val="00452454"/>
    <w:rsid w:val="00453284"/>
    <w:rsid w:val="00454D61"/>
    <w:rsid w:val="00457ADC"/>
    <w:rsid w:val="00457BCB"/>
    <w:rsid w:val="00460126"/>
    <w:rsid w:val="0046319E"/>
    <w:rsid w:val="004654AA"/>
    <w:rsid w:val="00466A7A"/>
    <w:rsid w:val="00471304"/>
    <w:rsid w:val="00472608"/>
    <w:rsid w:val="00474F6C"/>
    <w:rsid w:val="00475429"/>
    <w:rsid w:val="00481B06"/>
    <w:rsid w:val="004849CA"/>
    <w:rsid w:val="00491482"/>
    <w:rsid w:val="00492BBB"/>
    <w:rsid w:val="004956F3"/>
    <w:rsid w:val="00496162"/>
    <w:rsid w:val="00496F39"/>
    <w:rsid w:val="00497342"/>
    <w:rsid w:val="00497809"/>
    <w:rsid w:val="004A2B64"/>
    <w:rsid w:val="004A30DB"/>
    <w:rsid w:val="004A4906"/>
    <w:rsid w:val="004A5CF2"/>
    <w:rsid w:val="004A744B"/>
    <w:rsid w:val="004A7BE5"/>
    <w:rsid w:val="004A7D10"/>
    <w:rsid w:val="004B25C7"/>
    <w:rsid w:val="004B29F9"/>
    <w:rsid w:val="004C166D"/>
    <w:rsid w:val="004C2453"/>
    <w:rsid w:val="004C3A01"/>
    <w:rsid w:val="004C5840"/>
    <w:rsid w:val="004C5BF4"/>
    <w:rsid w:val="004C5F2B"/>
    <w:rsid w:val="004C6B9D"/>
    <w:rsid w:val="004D2312"/>
    <w:rsid w:val="004D23CF"/>
    <w:rsid w:val="004D3EC5"/>
    <w:rsid w:val="004D4051"/>
    <w:rsid w:val="004D60AC"/>
    <w:rsid w:val="004D6CFD"/>
    <w:rsid w:val="004D77DB"/>
    <w:rsid w:val="004E3901"/>
    <w:rsid w:val="004E5257"/>
    <w:rsid w:val="004F2134"/>
    <w:rsid w:val="004F750E"/>
    <w:rsid w:val="00500138"/>
    <w:rsid w:val="005015B5"/>
    <w:rsid w:val="005052CC"/>
    <w:rsid w:val="00505312"/>
    <w:rsid w:val="00505627"/>
    <w:rsid w:val="00506BDA"/>
    <w:rsid w:val="005077C9"/>
    <w:rsid w:val="00510077"/>
    <w:rsid w:val="005101BD"/>
    <w:rsid w:val="00510CBB"/>
    <w:rsid w:val="00511405"/>
    <w:rsid w:val="00511A8E"/>
    <w:rsid w:val="00512419"/>
    <w:rsid w:val="00512687"/>
    <w:rsid w:val="00512B0F"/>
    <w:rsid w:val="00513142"/>
    <w:rsid w:val="00513940"/>
    <w:rsid w:val="0051415C"/>
    <w:rsid w:val="0051582C"/>
    <w:rsid w:val="00515C6D"/>
    <w:rsid w:val="00516151"/>
    <w:rsid w:val="0051654A"/>
    <w:rsid w:val="00516943"/>
    <w:rsid w:val="00520069"/>
    <w:rsid w:val="005223EB"/>
    <w:rsid w:val="00523D12"/>
    <w:rsid w:val="00524849"/>
    <w:rsid w:val="00531736"/>
    <w:rsid w:val="00532677"/>
    <w:rsid w:val="0053326F"/>
    <w:rsid w:val="005332D3"/>
    <w:rsid w:val="00537C11"/>
    <w:rsid w:val="00537DCA"/>
    <w:rsid w:val="005436CA"/>
    <w:rsid w:val="00546214"/>
    <w:rsid w:val="00547F44"/>
    <w:rsid w:val="005521D7"/>
    <w:rsid w:val="005549B9"/>
    <w:rsid w:val="005579DB"/>
    <w:rsid w:val="005623F2"/>
    <w:rsid w:val="00565254"/>
    <w:rsid w:val="0057313F"/>
    <w:rsid w:val="00573230"/>
    <w:rsid w:val="00574D58"/>
    <w:rsid w:val="005767D5"/>
    <w:rsid w:val="005823AA"/>
    <w:rsid w:val="005824BC"/>
    <w:rsid w:val="00582C8C"/>
    <w:rsid w:val="00585CA7"/>
    <w:rsid w:val="00593F3C"/>
    <w:rsid w:val="005949D3"/>
    <w:rsid w:val="00594D35"/>
    <w:rsid w:val="00596300"/>
    <w:rsid w:val="00596F8C"/>
    <w:rsid w:val="005974DC"/>
    <w:rsid w:val="005A2ED7"/>
    <w:rsid w:val="005A3D53"/>
    <w:rsid w:val="005A42FE"/>
    <w:rsid w:val="005B02C8"/>
    <w:rsid w:val="005B0AB7"/>
    <w:rsid w:val="005B34D9"/>
    <w:rsid w:val="005B59BB"/>
    <w:rsid w:val="005B5C7F"/>
    <w:rsid w:val="005B790A"/>
    <w:rsid w:val="005C2797"/>
    <w:rsid w:val="005C27EA"/>
    <w:rsid w:val="005C34E7"/>
    <w:rsid w:val="005C4B83"/>
    <w:rsid w:val="005C4E60"/>
    <w:rsid w:val="005C7366"/>
    <w:rsid w:val="005D1547"/>
    <w:rsid w:val="005D1E25"/>
    <w:rsid w:val="005D2ACB"/>
    <w:rsid w:val="005D2F91"/>
    <w:rsid w:val="005D4041"/>
    <w:rsid w:val="005D4FD2"/>
    <w:rsid w:val="005D6AA7"/>
    <w:rsid w:val="005E4BA0"/>
    <w:rsid w:val="005E5D16"/>
    <w:rsid w:val="005E7645"/>
    <w:rsid w:val="005F1755"/>
    <w:rsid w:val="005F22CD"/>
    <w:rsid w:val="005F409A"/>
    <w:rsid w:val="005F4F88"/>
    <w:rsid w:val="005F58AF"/>
    <w:rsid w:val="005F61BE"/>
    <w:rsid w:val="005F74BF"/>
    <w:rsid w:val="00603C1A"/>
    <w:rsid w:val="00606173"/>
    <w:rsid w:val="00607F57"/>
    <w:rsid w:val="0061104F"/>
    <w:rsid w:val="0061107F"/>
    <w:rsid w:val="006155A9"/>
    <w:rsid w:val="0061687D"/>
    <w:rsid w:val="0062199D"/>
    <w:rsid w:val="00622A3D"/>
    <w:rsid w:val="00623CB6"/>
    <w:rsid w:val="0062645A"/>
    <w:rsid w:val="00626D1C"/>
    <w:rsid w:val="006332BE"/>
    <w:rsid w:val="00635032"/>
    <w:rsid w:val="006350FF"/>
    <w:rsid w:val="006357FE"/>
    <w:rsid w:val="00635FCB"/>
    <w:rsid w:val="00637937"/>
    <w:rsid w:val="00641C0F"/>
    <w:rsid w:val="0064349F"/>
    <w:rsid w:val="00644DE4"/>
    <w:rsid w:val="00645B0D"/>
    <w:rsid w:val="0064646D"/>
    <w:rsid w:val="0065117D"/>
    <w:rsid w:val="0065497E"/>
    <w:rsid w:val="00655072"/>
    <w:rsid w:val="006612F5"/>
    <w:rsid w:val="00661538"/>
    <w:rsid w:val="00664F24"/>
    <w:rsid w:val="006659EC"/>
    <w:rsid w:val="0066676B"/>
    <w:rsid w:val="0067076E"/>
    <w:rsid w:val="00670A51"/>
    <w:rsid w:val="00670D6A"/>
    <w:rsid w:val="00671249"/>
    <w:rsid w:val="006715DA"/>
    <w:rsid w:val="00673970"/>
    <w:rsid w:val="00674A75"/>
    <w:rsid w:val="00674F32"/>
    <w:rsid w:val="0067514D"/>
    <w:rsid w:val="006757B1"/>
    <w:rsid w:val="006800D1"/>
    <w:rsid w:val="00680420"/>
    <w:rsid w:val="00683F86"/>
    <w:rsid w:val="006868C3"/>
    <w:rsid w:val="00690552"/>
    <w:rsid w:val="00692E9D"/>
    <w:rsid w:val="006949B4"/>
    <w:rsid w:val="006954B1"/>
    <w:rsid w:val="00697B93"/>
    <w:rsid w:val="006A1973"/>
    <w:rsid w:val="006A2115"/>
    <w:rsid w:val="006A25B6"/>
    <w:rsid w:val="006A3103"/>
    <w:rsid w:val="006A37E5"/>
    <w:rsid w:val="006A4922"/>
    <w:rsid w:val="006A508E"/>
    <w:rsid w:val="006B1A26"/>
    <w:rsid w:val="006B1C22"/>
    <w:rsid w:val="006B28AD"/>
    <w:rsid w:val="006B460E"/>
    <w:rsid w:val="006B4DAA"/>
    <w:rsid w:val="006B4EFE"/>
    <w:rsid w:val="006B6FBF"/>
    <w:rsid w:val="006C166F"/>
    <w:rsid w:val="006C1795"/>
    <w:rsid w:val="006C3E91"/>
    <w:rsid w:val="006C5B57"/>
    <w:rsid w:val="006D06D1"/>
    <w:rsid w:val="006D3658"/>
    <w:rsid w:val="006E19F1"/>
    <w:rsid w:val="006E1C56"/>
    <w:rsid w:val="006E2032"/>
    <w:rsid w:val="006E6DCD"/>
    <w:rsid w:val="006E6E00"/>
    <w:rsid w:val="006F025B"/>
    <w:rsid w:val="006F0CC9"/>
    <w:rsid w:val="006F0FC1"/>
    <w:rsid w:val="006F2595"/>
    <w:rsid w:val="006F2C46"/>
    <w:rsid w:val="006F2ECB"/>
    <w:rsid w:val="006F2EDF"/>
    <w:rsid w:val="006F47F9"/>
    <w:rsid w:val="006F6031"/>
    <w:rsid w:val="006F6A94"/>
    <w:rsid w:val="00701EC7"/>
    <w:rsid w:val="00703275"/>
    <w:rsid w:val="0070385B"/>
    <w:rsid w:val="00704003"/>
    <w:rsid w:val="0070415E"/>
    <w:rsid w:val="00704A82"/>
    <w:rsid w:val="00704C9F"/>
    <w:rsid w:val="00705319"/>
    <w:rsid w:val="00706004"/>
    <w:rsid w:val="00706CDA"/>
    <w:rsid w:val="0071084A"/>
    <w:rsid w:val="00710A08"/>
    <w:rsid w:val="007118EB"/>
    <w:rsid w:val="00713417"/>
    <w:rsid w:val="00713892"/>
    <w:rsid w:val="00714BB2"/>
    <w:rsid w:val="00715706"/>
    <w:rsid w:val="00720A24"/>
    <w:rsid w:val="0072147A"/>
    <w:rsid w:val="007226C2"/>
    <w:rsid w:val="0072272C"/>
    <w:rsid w:val="00724D3F"/>
    <w:rsid w:val="00725085"/>
    <w:rsid w:val="0072580D"/>
    <w:rsid w:val="00730E1C"/>
    <w:rsid w:val="007317D8"/>
    <w:rsid w:val="00731EBA"/>
    <w:rsid w:val="00733146"/>
    <w:rsid w:val="007375F7"/>
    <w:rsid w:val="00741856"/>
    <w:rsid w:val="00742AF6"/>
    <w:rsid w:val="0074401D"/>
    <w:rsid w:val="0074651F"/>
    <w:rsid w:val="007474ED"/>
    <w:rsid w:val="00753CA3"/>
    <w:rsid w:val="00754C46"/>
    <w:rsid w:val="00761C56"/>
    <w:rsid w:val="007620C7"/>
    <w:rsid w:val="00764271"/>
    <w:rsid w:val="00764EBC"/>
    <w:rsid w:val="00766737"/>
    <w:rsid w:val="00767A44"/>
    <w:rsid w:val="00770437"/>
    <w:rsid w:val="007707F8"/>
    <w:rsid w:val="0077112E"/>
    <w:rsid w:val="00771A7A"/>
    <w:rsid w:val="00772BD1"/>
    <w:rsid w:val="007744B9"/>
    <w:rsid w:val="0077564E"/>
    <w:rsid w:val="00776495"/>
    <w:rsid w:val="00781130"/>
    <w:rsid w:val="00782C1C"/>
    <w:rsid w:val="0078533C"/>
    <w:rsid w:val="00785DCD"/>
    <w:rsid w:val="00786772"/>
    <w:rsid w:val="00786AAE"/>
    <w:rsid w:val="00786CD8"/>
    <w:rsid w:val="0078746E"/>
    <w:rsid w:val="00787BB2"/>
    <w:rsid w:val="00790B8C"/>
    <w:rsid w:val="00792065"/>
    <w:rsid w:val="00794AAD"/>
    <w:rsid w:val="007965DF"/>
    <w:rsid w:val="00796BA5"/>
    <w:rsid w:val="007A19FC"/>
    <w:rsid w:val="007A2B09"/>
    <w:rsid w:val="007A2DFE"/>
    <w:rsid w:val="007A429B"/>
    <w:rsid w:val="007A5356"/>
    <w:rsid w:val="007A573F"/>
    <w:rsid w:val="007B112A"/>
    <w:rsid w:val="007B3174"/>
    <w:rsid w:val="007B36C1"/>
    <w:rsid w:val="007B4F8F"/>
    <w:rsid w:val="007B705A"/>
    <w:rsid w:val="007B76A8"/>
    <w:rsid w:val="007B77EF"/>
    <w:rsid w:val="007C0E99"/>
    <w:rsid w:val="007C1069"/>
    <w:rsid w:val="007C12F0"/>
    <w:rsid w:val="007C2C3A"/>
    <w:rsid w:val="007D1387"/>
    <w:rsid w:val="007D18D7"/>
    <w:rsid w:val="007D3217"/>
    <w:rsid w:val="007D5216"/>
    <w:rsid w:val="007D5F81"/>
    <w:rsid w:val="007D7292"/>
    <w:rsid w:val="007D78AD"/>
    <w:rsid w:val="007E2038"/>
    <w:rsid w:val="007E5801"/>
    <w:rsid w:val="007E7FF1"/>
    <w:rsid w:val="007F1AD8"/>
    <w:rsid w:val="007F2C6F"/>
    <w:rsid w:val="007F47A5"/>
    <w:rsid w:val="007F5D67"/>
    <w:rsid w:val="007F6410"/>
    <w:rsid w:val="007F78AD"/>
    <w:rsid w:val="007F7DA9"/>
    <w:rsid w:val="00800065"/>
    <w:rsid w:val="008011AE"/>
    <w:rsid w:val="00801C33"/>
    <w:rsid w:val="00801ED5"/>
    <w:rsid w:val="008027B9"/>
    <w:rsid w:val="00816425"/>
    <w:rsid w:val="008166A0"/>
    <w:rsid w:val="0081709D"/>
    <w:rsid w:val="0082199D"/>
    <w:rsid w:val="00822F4D"/>
    <w:rsid w:val="0082308A"/>
    <w:rsid w:val="00823529"/>
    <w:rsid w:val="00824976"/>
    <w:rsid w:val="00826142"/>
    <w:rsid w:val="00830013"/>
    <w:rsid w:val="00833C5F"/>
    <w:rsid w:val="00833E21"/>
    <w:rsid w:val="00833F48"/>
    <w:rsid w:val="008343FC"/>
    <w:rsid w:val="0083544B"/>
    <w:rsid w:val="00836974"/>
    <w:rsid w:val="008447FB"/>
    <w:rsid w:val="0084551C"/>
    <w:rsid w:val="00846E54"/>
    <w:rsid w:val="00847921"/>
    <w:rsid w:val="00850CB7"/>
    <w:rsid w:val="00851A3F"/>
    <w:rsid w:val="00851B9F"/>
    <w:rsid w:val="00852504"/>
    <w:rsid w:val="0085385F"/>
    <w:rsid w:val="00854BA8"/>
    <w:rsid w:val="00854D8E"/>
    <w:rsid w:val="008566ED"/>
    <w:rsid w:val="008568CC"/>
    <w:rsid w:val="00856EC6"/>
    <w:rsid w:val="00857347"/>
    <w:rsid w:val="0086019E"/>
    <w:rsid w:val="0086023B"/>
    <w:rsid w:val="00863544"/>
    <w:rsid w:val="00863704"/>
    <w:rsid w:val="00863B53"/>
    <w:rsid w:val="008652EC"/>
    <w:rsid w:val="00865594"/>
    <w:rsid w:val="008664CC"/>
    <w:rsid w:val="00870235"/>
    <w:rsid w:val="00870743"/>
    <w:rsid w:val="0087263C"/>
    <w:rsid w:val="00873411"/>
    <w:rsid w:val="008741F8"/>
    <w:rsid w:val="0087530B"/>
    <w:rsid w:val="00876CFC"/>
    <w:rsid w:val="0088000F"/>
    <w:rsid w:val="00880D0C"/>
    <w:rsid w:val="00880F46"/>
    <w:rsid w:val="008819DA"/>
    <w:rsid w:val="008837FD"/>
    <w:rsid w:val="00885E85"/>
    <w:rsid w:val="00887DF8"/>
    <w:rsid w:val="00890370"/>
    <w:rsid w:val="0089143B"/>
    <w:rsid w:val="00894052"/>
    <w:rsid w:val="0089423D"/>
    <w:rsid w:val="00896B33"/>
    <w:rsid w:val="00897136"/>
    <w:rsid w:val="00897B15"/>
    <w:rsid w:val="008A1CE5"/>
    <w:rsid w:val="008A29D5"/>
    <w:rsid w:val="008A2BF4"/>
    <w:rsid w:val="008A4C6D"/>
    <w:rsid w:val="008A5A3B"/>
    <w:rsid w:val="008B030A"/>
    <w:rsid w:val="008B07C2"/>
    <w:rsid w:val="008B121D"/>
    <w:rsid w:val="008B35CA"/>
    <w:rsid w:val="008B4D6E"/>
    <w:rsid w:val="008B6A6E"/>
    <w:rsid w:val="008B7A6B"/>
    <w:rsid w:val="008C1C08"/>
    <w:rsid w:val="008C35C6"/>
    <w:rsid w:val="008C594C"/>
    <w:rsid w:val="008D0E75"/>
    <w:rsid w:val="008D27D9"/>
    <w:rsid w:val="008D35A3"/>
    <w:rsid w:val="008D44B4"/>
    <w:rsid w:val="008D4BC1"/>
    <w:rsid w:val="008D5191"/>
    <w:rsid w:val="008D77D4"/>
    <w:rsid w:val="008E042A"/>
    <w:rsid w:val="008E1DE2"/>
    <w:rsid w:val="008E2270"/>
    <w:rsid w:val="008E5AAA"/>
    <w:rsid w:val="008E667F"/>
    <w:rsid w:val="008E78A6"/>
    <w:rsid w:val="008F12F0"/>
    <w:rsid w:val="008F1A61"/>
    <w:rsid w:val="008F521A"/>
    <w:rsid w:val="008F6917"/>
    <w:rsid w:val="00900135"/>
    <w:rsid w:val="0090082D"/>
    <w:rsid w:val="0090139D"/>
    <w:rsid w:val="00902572"/>
    <w:rsid w:val="009051FD"/>
    <w:rsid w:val="009061A0"/>
    <w:rsid w:val="00906441"/>
    <w:rsid w:val="00907F65"/>
    <w:rsid w:val="00912C58"/>
    <w:rsid w:val="00912DCA"/>
    <w:rsid w:val="00912F05"/>
    <w:rsid w:val="009131B0"/>
    <w:rsid w:val="0091491E"/>
    <w:rsid w:val="00914F47"/>
    <w:rsid w:val="00915B4B"/>
    <w:rsid w:val="0091674E"/>
    <w:rsid w:val="00917660"/>
    <w:rsid w:val="00917A51"/>
    <w:rsid w:val="00917D7B"/>
    <w:rsid w:val="0092006D"/>
    <w:rsid w:val="00920109"/>
    <w:rsid w:val="00920DD4"/>
    <w:rsid w:val="00923AE9"/>
    <w:rsid w:val="00925BBA"/>
    <w:rsid w:val="00927882"/>
    <w:rsid w:val="00927EA6"/>
    <w:rsid w:val="00930B6E"/>
    <w:rsid w:val="00931D30"/>
    <w:rsid w:val="009343EB"/>
    <w:rsid w:val="0094041E"/>
    <w:rsid w:val="00950A5D"/>
    <w:rsid w:val="00955CC1"/>
    <w:rsid w:val="00956249"/>
    <w:rsid w:val="009562C1"/>
    <w:rsid w:val="009603C9"/>
    <w:rsid w:val="009617B8"/>
    <w:rsid w:val="00961A8E"/>
    <w:rsid w:val="009627CD"/>
    <w:rsid w:val="00964664"/>
    <w:rsid w:val="0096548E"/>
    <w:rsid w:val="00965611"/>
    <w:rsid w:val="00966805"/>
    <w:rsid w:val="009709FF"/>
    <w:rsid w:val="00970CC9"/>
    <w:rsid w:val="00972782"/>
    <w:rsid w:val="00973E31"/>
    <w:rsid w:val="0097623A"/>
    <w:rsid w:val="00976271"/>
    <w:rsid w:val="0097631F"/>
    <w:rsid w:val="0097705C"/>
    <w:rsid w:val="00980359"/>
    <w:rsid w:val="0098190B"/>
    <w:rsid w:val="00981D9B"/>
    <w:rsid w:val="0098203B"/>
    <w:rsid w:val="00982A5B"/>
    <w:rsid w:val="009841BC"/>
    <w:rsid w:val="009845F8"/>
    <w:rsid w:val="009912F5"/>
    <w:rsid w:val="009919B4"/>
    <w:rsid w:val="00991C74"/>
    <w:rsid w:val="00991C83"/>
    <w:rsid w:val="009923A3"/>
    <w:rsid w:val="00993AFC"/>
    <w:rsid w:val="00994B76"/>
    <w:rsid w:val="009A0AAA"/>
    <w:rsid w:val="009A1F80"/>
    <w:rsid w:val="009A3E83"/>
    <w:rsid w:val="009A6B65"/>
    <w:rsid w:val="009A6F9D"/>
    <w:rsid w:val="009A7704"/>
    <w:rsid w:val="009B310C"/>
    <w:rsid w:val="009B6A77"/>
    <w:rsid w:val="009C1BE3"/>
    <w:rsid w:val="009C2150"/>
    <w:rsid w:val="009C24F4"/>
    <w:rsid w:val="009C261A"/>
    <w:rsid w:val="009C2D73"/>
    <w:rsid w:val="009C3A99"/>
    <w:rsid w:val="009C4C26"/>
    <w:rsid w:val="009C57D4"/>
    <w:rsid w:val="009C5CF6"/>
    <w:rsid w:val="009D20AA"/>
    <w:rsid w:val="009D2338"/>
    <w:rsid w:val="009D2B24"/>
    <w:rsid w:val="009D2E26"/>
    <w:rsid w:val="009D5B6E"/>
    <w:rsid w:val="009D66D7"/>
    <w:rsid w:val="009D706A"/>
    <w:rsid w:val="009E00B7"/>
    <w:rsid w:val="009E1DA5"/>
    <w:rsid w:val="009E210E"/>
    <w:rsid w:val="009E321E"/>
    <w:rsid w:val="009E35D6"/>
    <w:rsid w:val="009E3DBF"/>
    <w:rsid w:val="009E58EC"/>
    <w:rsid w:val="009E65C7"/>
    <w:rsid w:val="009E7403"/>
    <w:rsid w:val="009F103F"/>
    <w:rsid w:val="009F2ABA"/>
    <w:rsid w:val="009F3F26"/>
    <w:rsid w:val="009F5F83"/>
    <w:rsid w:val="009F64C3"/>
    <w:rsid w:val="009F787B"/>
    <w:rsid w:val="00A00FB1"/>
    <w:rsid w:val="00A03061"/>
    <w:rsid w:val="00A03ED8"/>
    <w:rsid w:val="00A10CC7"/>
    <w:rsid w:val="00A1117D"/>
    <w:rsid w:val="00A1311E"/>
    <w:rsid w:val="00A17F55"/>
    <w:rsid w:val="00A201E7"/>
    <w:rsid w:val="00A21742"/>
    <w:rsid w:val="00A2190A"/>
    <w:rsid w:val="00A21A3F"/>
    <w:rsid w:val="00A224EC"/>
    <w:rsid w:val="00A25077"/>
    <w:rsid w:val="00A2528D"/>
    <w:rsid w:val="00A27525"/>
    <w:rsid w:val="00A277DB"/>
    <w:rsid w:val="00A27C4C"/>
    <w:rsid w:val="00A323EA"/>
    <w:rsid w:val="00A3678D"/>
    <w:rsid w:val="00A370AE"/>
    <w:rsid w:val="00A37CAA"/>
    <w:rsid w:val="00A445CF"/>
    <w:rsid w:val="00A4507B"/>
    <w:rsid w:val="00A50855"/>
    <w:rsid w:val="00A53C77"/>
    <w:rsid w:val="00A54BE7"/>
    <w:rsid w:val="00A54FE5"/>
    <w:rsid w:val="00A601B9"/>
    <w:rsid w:val="00A61710"/>
    <w:rsid w:val="00A6381D"/>
    <w:rsid w:val="00A63C54"/>
    <w:rsid w:val="00A63E7A"/>
    <w:rsid w:val="00A64BC8"/>
    <w:rsid w:val="00A664FF"/>
    <w:rsid w:val="00A70360"/>
    <w:rsid w:val="00A72521"/>
    <w:rsid w:val="00A7260E"/>
    <w:rsid w:val="00A741EE"/>
    <w:rsid w:val="00A7478F"/>
    <w:rsid w:val="00A74F9D"/>
    <w:rsid w:val="00A75146"/>
    <w:rsid w:val="00A752A6"/>
    <w:rsid w:val="00A7736C"/>
    <w:rsid w:val="00A778EA"/>
    <w:rsid w:val="00A779A3"/>
    <w:rsid w:val="00A82FB7"/>
    <w:rsid w:val="00A857EF"/>
    <w:rsid w:val="00A85CE4"/>
    <w:rsid w:val="00A90837"/>
    <w:rsid w:val="00A93230"/>
    <w:rsid w:val="00A94E58"/>
    <w:rsid w:val="00A959C5"/>
    <w:rsid w:val="00A9773A"/>
    <w:rsid w:val="00AA0285"/>
    <w:rsid w:val="00AA2CAE"/>
    <w:rsid w:val="00AA2F7A"/>
    <w:rsid w:val="00AA32A9"/>
    <w:rsid w:val="00AA4861"/>
    <w:rsid w:val="00AA62F2"/>
    <w:rsid w:val="00AA74EC"/>
    <w:rsid w:val="00AB0374"/>
    <w:rsid w:val="00AB0493"/>
    <w:rsid w:val="00AB0BB8"/>
    <w:rsid w:val="00AB14A8"/>
    <w:rsid w:val="00AB6E9C"/>
    <w:rsid w:val="00AB763F"/>
    <w:rsid w:val="00AB794A"/>
    <w:rsid w:val="00AC0B43"/>
    <w:rsid w:val="00AC1075"/>
    <w:rsid w:val="00AC2735"/>
    <w:rsid w:val="00AC2E77"/>
    <w:rsid w:val="00AC3C24"/>
    <w:rsid w:val="00AC4C2A"/>
    <w:rsid w:val="00AC7313"/>
    <w:rsid w:val="00AC77FC"/>
    <w:rsid w:val="00AC7AEE"/>
    <w:rsid w:val="00AD06AA"/>
    <w:rsid w:val="00AD095B"/>
    <w:rsid w:val="00AD0A75"/>
    <w:rsid w:val="00AD26EF"/>
    <w:rsid w:val="00AD4DB3"/>
    <w:rsid w:val="00AD5B3E"/>
    <w:rsid w:val="00AD77AB"/>
    <w:rsid w:val="00AD7873"/>
    <w:rsid w:val="00AD7BB9"/>
    <w:rsid w:val="00AE53E0"/>
    <w:rsid w:val="00AE6143"/>
    <w:rsid w:val="00AE79CE"/>
    <w:rsid w:val="00AF2425"/>
    <w:rsid w:val="00AF2A7A"/>
    <w:rsid w:val="00AF457A"/>
    <w:rsid w:val="00AF6C99"/>
    <w:rsid w:val="00AF7DC7"/>
    <w:rsid w:val="00B0476B"/>
    <w:rsid w:val="00B07CB3"/>
    <w:rsid w:val="00B1167D"/>
    <w:rsid w:val="00B130F8"/>
    <w:rsid w:val="00B13EA6"/>
    <w:rsid w:val="00B22A7D"/>
    <w:rsid w:val="00B27BAE"/>
    <w:rsid w:val="00B31A91"/>
    <w:rsid w:val="00B32668"/>
    <w:rsid w:val="00B3422D"/>
    <w:rsid w:val="00B3708E"/>
    <w:rsid w:val="00B37508"/>
    <w:rsid w:val="00B41D46"/>
    <w:rsid w:val="00B426E6"/>
    <w:rsid w:val="00B442E2"/>
    <w:rsid w:val="00B469B7"/>
    <w:rsid w:val="00B46A3D"/>
    <w:rsid w:val="00B47394"/>
    <w:rsid w:val="00B47F82"/>
    <w:rsid w:val="00B52019"/>
    <w:rsid w:val="00B52701"/>
    <w:rsid w:val="00B529C4"/>
    <w:rsid w:val="00B52A10"/>
    <w:rsid w:val="00B5314B"/>
    <w:rsid w:val="00B54BF4"/>
    <w:rsid w:val="00B55111"/>
    <w:rsid w:val="00B55364"/>
    <w:rsid w:val="00B559AA"/>
    <w:rsid w:val="00B61888"/>
    <w:rsid w:val="00B61F32"/>
    <w:rsid w:val="00B62BE3"/>
    <w:rsid w:val="00B63D2C"/>
    <w:rsid w:val="00B63ED7"/>
    <w:rsid w:val="00B64D42"/>
    <w:rsid w:val="00B66023"/>
    <w:rsid w:val="00B661B4"/>
    <w:rsid w:val="00B70B83"/>
    <w:rsid w:val="00B71364"/>
    <w:rsid w:val="00B72214"/>
    <w:rsid w:val="00B7466F"/>
    <w:rsid w:val="00B749DB"/>
    <w:rsid w:val="00B74CC7"/>
    <w:rsid w:val="00B7695C"/>
    <w:rsid w:val="00B779B5"/>
    <w:rsid w:val="00B8014F"/>
    <w:rsid w:val="00B807A5"/>
    <w:rsid w:val="00B81BF2"/>
    <w:rsid w:val="00B81F5B"/>
    <w:rsid w:val="00B82B96"/>
    <w:rsid w:val="00B830B6"/>
    <w:rsid w:val="00B8375E"/>
    <w:rsid w:val="00B8542B"/>
    <w:rsid w:val="00B90E79"/>
    <w:rsid w:val="00B93188"/>
    <w:rsid w:val="00B93CAD"/>
    <w:rsid w:val="00B93D26"/>
    <w:rsid w:val="00B94B08"/>
    <w:rsid w:val="00B94E86"/>
    <w:rsid w:val="00B95272"/>
    <w:rsid w:val="00B9536A"/>
    <w:rsid w:val="00B95B71"/>
    <w:rsid w:val="00B96868"/>
    <w:rsid w:val="00B97170"/>
    <w:rsid w:val="00B97D1E"/>
    <w:rsid w:val="00BA1DB6"/>
    <w:rsid w:val="00BA4A7F"/>
    <w:rsid w:val="00BA5F8A"/>
    <w:rsid w:val="00BA64AA"/>
    <w:rsid w:val="00BB00D9"/>
    <w:rsid w:val="00BB16A8"/>
    <w:rsid w:val="00BB2B4F"/>
    <w:rsid w:val="00BB3EA0"/>
    <w:rsid w:val="00BB4CAC"/>
    <w:rsid w:val="00BB7038"/>
    <w:rsid w:val="00BC097B"/>
    <w:rsid w:val="00BC0A42"/>
    <w:rsid w:val="00BC14EA"/>
    <w:rsid w:val="00BC1C56"/>
    <w:rsid w:val="00BC5D3E"/>
    <w:rsid w:val="00BC5E6D"/>
    <w:rsid w:val="00BC5EC2"/>
    <w:rsid w:val="00BC5F65"/>
    <w:rsid w:val="00BC68AF"/>
    <w:rsid w:val="00BC7C0F"/>
    <w:rsid w:val="00BD26AF"/>
    <w:rsid w:val="00BD2DB6"/>
    <w:rsid w:val="00BD36DE"/>
    <w:rsid w:val="00BD36E0"/>
    <w:rsid w:val="00BD36E3"/>
    <w:rsid w:val="00BD37E8"/>
    <w:rsid w:val="00BD3C4B"/>
    <w:rsid w:val="00BD4FAE"/>
    <w:rsid w:val="00BD5639"/>
    <w:rsid w:val="00BD6298"/>
    <w:rsid w:val="00BD7B58"/>
    <w:rsid w:val="00BD7DC6"/>
    <w:rsid w:val="00BE0A66"/>
    <w:rsid w:val="00BE1654"/>
    <w:rsid w:val="00BE3593"/>
    <w:rsid w:val="00BE4355"/>
    <w:rsid w:val="00BE4DEF"/>
    <w:rsid w:val="00BE7C0D"/>
    <w:rsid w:val="00BF1A26"/>
    <w:rsid w:val="00BF3E8E"/>
    <w:rsid w:val="00BF5405"/>
    <w:rsid w:val="00BF5ADC"/>
    <w:rsid w:val="00BF6899"/>
    <w:rsid w:val="00BF6CB0"/>
    <w:rsid w:val="00BF6DF9"/>
    <w:rsid w:val="00C000D4"/>
    <w:rsid w:val="00C027FF"/>
    <w:rsid w:val="00C02D36"/>
    <w:rsid w:val="00C03683"/>
    <w:rsid w:val="00C04036"/>
    <w:rsid w:val="00C05878"/>
    <w:rsid w:val="00C06DAA"/>
    <w:rsid w:val="00C06EC2"/>
    <w:rsid w:val="00C148F1"/>
    <w:rsid w:val="00C161C0"/>
    <w:rsid w:val="00C16A05"/>
    <w:rsid w:val="00C17430"/>
    <w:rsid w:val="00C21932"/>
    <w:rsid w:val="00C221A0"/>
    <w:rsid w:val="00C22285"/>
    <w:rsid w:val="00C22DCF"/>
    <w:rsid w:val="00C267A3"/>
    <w:rsid w:val="00C26C8E"/>
    <w:rsid w:val="00C26E59"/>
    <w:rsid w:val="00C2763A"/>
    <w:rsid w:val="00C3080F"/>
    <w:rsid w:val="00C30A1D"/>
    <w:rsid w:val="00C31035"/>
    <w:rsid w:val="00C335A9"/>
    <w:rsid w:val="00C35D05"/>
    <w:rsid w:val="00C35E58"/>
    <w:rsid w:val="00C36287"/>
    <w:rsid w:val="00C36331"/>
    <w:rsid w:val="00C41C0E"/>
    <w:rsid w:val="00C46298"/>
    <w:rsid w:val="00C46AD6"/>
    <w:rsid w:val="00C46CAE"/>
    <w:rsid w:val="00C5076B"/>
    <w:rsid w:val="00C52A36"/>
    <w:rsid w:val="00C56135"/>
    <w:rsid w:val="00C56FAF"/>
    <w:rsid w:val="00C621F7"/>
    <w:rsid w:val="00C655DC"/>
    <w:rsid w:val="00C751BA"/>
    <w:rsid w:val="00C75FFC"/>
    <w:rsid w:val="00C76067"/>
    <w:rsid w:val="00C766CD"/>
    <w:rsid w:val="00C768E3"/>
    <w:rsid w:val="00C80AA3"/>
    <w:rsid w:val="00C81278"/>
    <w:rsid w:val="00C81810"/>
    <w:rsid w:val="00C81E10"/>
    <w:rsid w:val="00C83510"/>
    <w:rsid w:val="00C83F3C"/>
    <w:rsid w:val="00C91070"/>
    <w:rsid w:val="00C91BF1"/>
    <w:rsid w:val="00C91E92"/>
    <w:rsid w:val="00C9238F"/>
    <w:rsid w:val="00C927FD"/>
    <w:rsid w:val="00C92EB5"/>
    <w:rsid w:val="00C93D1C"/>
    <w:rsid w:val="00C93F00"/>
    <w:rsid w:val="00C945A4"/>
    <w:rsid w:val="00C94664"/>
    <w:rsid w:val="00C95A42"/>
    <w:rsid w:val="00C95DBA"/>
    <w:rsid w:val="00CA331F"/>
    <w:rsid w:val="00CA4289"/>
    <w:rsid w:val="00CA63F3"/>
    <w:rsid w:val="00CA6689"/>
    <w:rsid w:val="00CA695E"/>
    <w:rsid w:val="00CB2B9A"/>
    <w:rsid w:val="00CB3F70"/>
    <w:rsid w:val="00CB683D"/>
    <w:rsid w:val="00CC2807"/>
    <w:rsid w:val="00CC35D6"/>
    <w:rsid w:val="00CC4466"/>
    <w:rsid w:val="00CD092A"/>
    <w:rsid w:val="00CD0AFF"/>
    <w:rsid w:val="00CD0B51"/>
    <w:rsid w:val="00CD0BAD"/>
    <w:rsid w:val="00CD1468"/>
    <w:rsid w:val="00CD2310"/>
    <w:rsid w:val="00CD2F1D"/>
    <w:rsid w:val="00CD3A6E"/>
    <w:rsid w:val="00CD5649"/>
    <w:rsid w:val="00CD616B"/>
    <w:rsid w:val="00CD7800"/>
    <w:rsid w:val="00CE0EB4"/>
    <w:rsid w:val="00CE0F07"/>
    <w:rsid w:val="00CE399E"/>
    <w:rsid w:val="00CE794F"/>
    <w:rsid w:val="00CE7A22"/>
    <w:rsid w:val="00CF1DBD"/>
    <w:rsid w:val="00CF2670"/>
    <w:rsid w:val="00CF3970"/>
    <w:rsid w:val="00CF40F4"/>
    <w:rsid w:val="00CF41A2"/>
    <w:rsid w:val="00CF5A6C"/>
    <w:rsid w:val="00CF62AD"/>
    <w:rsid w:val="00D00C64"/>
    <w:rsid w:val="00D035C5"/>
    <w:rsid w:val="00D05843"/>
    <w:rsid w:val="00D0611A"/>
    <w:rsid w:val="00D13256"/>
    <w:rsid w:val="00D14FFF"/>
    <w:rsid w:val="00D15439"/>
    <w:rsid w:val="00D167DE"/>
    <w:rsid w:val="00D17957"/>
    <w:rsid w:val="00D213CB"/>
    <w:rsid w:val="00D22612"/>
    <w:rsid w:val="00D22E0C"/>
    <w:rsid w:val="00D22EA7"/>
    <w:rsid w:val="00D230B7"/>
    <w:rsid w:val="00D328F3"/>
    <w:rsid w:val="00D3332C"/>
    <w:rsid w:val="00D3386F"/>
    <w:rsid w:val="00D3609D"/>
    <w:rsid w:val="00D37936"/>
    <w:rsid w:val="00D441F6"/>
    <w:rsid w:val="00D46410"/>
    <w:rsid w:val="00D464E6"/>
    <w:rsid w:val="00D47550"/>
    <w:rsid w:val="00D52278"/>
    <w:rsid w:val="00D532BB"/>
    <w:rsid w:val="00D53FD6"/>
    <w:rsid w:val="00D54134"/>
    <w:rsid w:val="00D60267"/>
    <w:rsid w:val="00D62296"/>
    <w:rsid w:val="00D637DD"/>
    <w:rsid w:val="00D63C67"/>
    <w:rsid w:val="00D654D7"/>
    <w:rsid w:val="00D6733F"/>
    <w:rsid w:val="00D7021D"/>
    <w:rsid w:val="00D71697"/>
    <w:rsid w:val="00D72209"/>
    <w:rsid w:val="00D730F8"/>
    <w:rsid w:val="00D76C78"/>
    <w:rsid w:val="00D805B4"/>
    <w:rsid w:val="00D8517C"/>
    <w:rsid w:val="00D86F23"/>
    <w:rsid w:val="00D912E4"/>
    <w:rsid w:val="00D9283E"/>
    <w:rsid w:val="00D93725"/>
    <w:rsid w:val="00D94987"/>
    <w:rsid w:val="00D95098"/>
    <w:rsid w:val="00D9620A"/>
    <w:rsid w:val="00D97216"/>
    <w:rsid w:val="00D9752E"/>
    <w:rsid w:val="00DA0F3D"/>
    <w:rsid w:val="00DA2D12"/>
    <w:rsid w:val="00DA3A1C"/>
    <w:rsid w:val="00DA3EC3"/>
    <w:rsid w:val="00DA46E8"/>
    <w:rsid w:val="00DA4953"/>
    <w:rsid w:val="00DA5801"/>
    <w:rsid w:val="00DA6D36"/>
    <w:rsid w:val="00DB0E42"/>
    <w:rsid w:val="00DB189F"/>
    <w:rsid w:val="00DB1F53"/>
    <w:rsid w:val="00DB6311"/>
    <w:rsid w:val="00DB793C"/>
    <w:rsid w:val="00DB7B30"/>
    <w:rsid w:val="00DC184D"/>
    <w:rsid w:val="00DC4BA9"/>
    <w:rsid w:val="00DC7F23"/>
    <w:rsid w:val="00DD0051"/>
    <w:rsid w:val="00DD18B6"/>
    <w:rsid w:val="00DD1927"/>
    <w:rsid w:val="00DD24A2"/>
    <w:rsid w:val="00DD49FF"/>
    <w:rsid w:val="00DD4AA8"/>
    <w:rsid w:val="00DD59E9"/>
    <w:rsid w:val="00DD5FAF"/>
    <w:rsid w:val="00DE0CC7"/>
    <w:rsid w:val="00DE1097"/>
    <w:rsid w:val="00DE1887"/>
    <w:rsid w:val="00DE253C"/>
    <w:rsid w:val="00DE3B7F"/>
    <w:rsid w:val="00DE4999"/>
    <w:rsid w:val="00DE671E"/>
    <w:rsid w:val="00DE7AF1"/>
    <w:rsid w:val="00DF66AB"/>
    <w:rsid w:val="00DF7D6F"/>
    <w:rsid w:val="00E017B8"/>
    <w:rsid w:val="00E0308D"/>
    <w:rsid w:val="00E03318"/>
    <w:rsid w:val="00E035AD"/>
    <w:rsid w:val="00E03C13"/>
    <w:rsid w:val="00E0650E"/>
    <w:rsid w:val="00E07529"/>
    <w:rsid w:val="00E103DC"/>
    <w:rsid w:val="00E10B6F"/>
    <w:rsid w:val="00E123A2"/>
    <w:rsid w:val="00E1361B"/>
    <w:rsid w:val="00E17F09"/>
    <w:rsid w:val="00E2005F"/>
    <w:rsid w:val="00E240EA"/>
    <w:rsid w:val="00E2437F"/>
    <w:rsid w:val="00E244A7"/>
    <w:rsid w:val="00E24930"/>
    <w:rsid w:val="00E25BAA"/>
    <w:rsid w:val="00E30405"/>
    <w:rsid w:val="00E30C5F"/>
    <w:rsid w:val="00E37BD5"/>
    <w:rsid w:val="00E51AED"/>
    <w:rsid w:val="00E532ED"/>
    <w:rsid w:val="00E555B0"/>
    <w:rsid w:val="00E5768E"/>
    <w:rsid w:val="00E6187F"/>
    <w:rsid w:val="00E61963"/>
    <w:rsid w:val="00E63806"/>
    <w:rsid w:val="00E64657"/>
    <w:rsid w:val="00E64672"/>
    <w:rsid w:val="00E65403"/>
    <w:rsid w:val="00E67D37"/>
    <w:rsid w:val="00E7056A"/>
    <w:rsid w:val="00E7207C"/>
    <w:rsid w:val="00E728D8"/>
    <w:rsid w:val="00E733AA"/>
    <w:rsid w:val="00E74104"/>
    <w:rsid w:val="00E74477"/>
    <w:rsid w:val="00E74D6A"/>
    <w:rsid w:val="00E74E7E"/>
    <w:rsid w:val="00E76626"/>
    <w:rsid w:val="00E77119"/>
    <w:rsid w:val="00E8087A"/>
    <w:rsid w:val="00E8157E"/>
    <w:rsid w:val="00E82D57"/>
    <w:rsid w:val="00E83AA3"/>
    <w:rsid w:val="00E85FE4"/>
    <w:rsid w:val="00E90064"/>
    <w:rsid w:val="00E910FE"/>
    <w:rsid w:val="00E9178D"/>
    <w:rsid w:val="00EA1AF4"/>
    <w:rsid w:val="00EA2713"/>
    <w:rsid w:val="00EA3E90"/>
    <w:rsid w:val="00EA7CE6"/>
    <w:rsid w:val="00EB2901"/>
    <w:rsid w:val="00EB35FE"/>
    <w:rsid w:val="00EB4298"/>
    <w:rsid w:val="00EB459C"/>
    <w:rsid w:val="00EB61EB"/>
    <w:rsid w:val="00EB6291"/>
    <w:rsid w:val="00EC0749"/>
    <w:rsid w:val="00EC1E95"/>
    <w:rsid w:val="00EC2940"/>
    <w:rsid w:val="00EC3C3F"/>
    <w:rsid w:val="00EC4CB2"/>
    <w:rsid w:val="00EC5557"/>
    <w:rsid w:val="00EC6256"/>
    <w:rsid w:val="00EC6517"/>
    <w:rsid w:val="00EC7187"/>
    <w:rsid w:val="00ED08BD"/>
    <w:rsid w:val="00ED0C24"/>
    <w:rsid w:val="00ED1884"/>
    <w:rsid w:val="00ED7963"/>
    <w:rsid w:val="00EE0159"/>
    <w:rsid w:val="00EE185C"/>
    <w:rsid w:val="00EE3350"/>
    <w:rsid w:val="00EE378A"/>
    <w:rsid w:val="00EE500F"/>
    <w:rsid w:val="00EE6550"/>
    <w:rsid w:val="00EF4492"/>
    <w:rsid w:val="00EF6678"/>
    <w:rsid w:val="00F00932"/>
    <w:rsid w:val="00F00F8F"/>
    <w:rsid w:val="00F01B44"/>
    <w:rsid w:val="00F077FD"/>
    <w:rsid w:val="00F11829"/>
    <w:rsid w:val="00F13592"/>
    <w:rsid w:val="00F16296"/>
    <w:rsid w:val="00F171A0"/>
    <w:rsid w:val="00F17BA4"/>
    <w:rsid w:val="00F17CA7"/>
    <w:rsid w:val="00F23E85"/>
    <w:rsid w:val="00F24727"/>
    <w:rsid w:val="00F26799"/>
    <w:rsid w:val="00F26F72"/>
    <w:rsid w:val="00F27156"/>
    <w:rsid w:val="00F3226E"/>
    <w:rsid w:val="00F32E9A"/>
    <w:rsid w:val="00F32FE0"/>
    <w:rsid w:val="00F33F8D"/>
    <w:rsid w:val="00F352B7"/>
    <w:rsid w:val="00F35FA7"/>
    <w:rsid w:val="00F4086B"/>
    <w:rsid w:val="00F4135B"/>
    <w:rsid w:val="00F4440D"/>
    <w:rsid w:val="00F44F21"/>
    <w:rsid w:val="00F45992"/>
    <w:rsid w:val="00F45C9A"/>
    <w:rsid w:val="00F50F05"/>
    <w:rsid w:val="00F51BA7"/>
    <w:rsid w:val="00F51F11"/>
    <w:rsid w:val="00F531EA"/>
    <w:rsid w:val="00F531FD"/>
    <w:rsid w:val="00F53E06"/>
    <w:rsid w:val="00F53E1C"/>
    <w:rsid w:val="00F552FE"/>
    <w:rsid w:val="00F562CC"/>
    <w:rsid w:val="00F57577"/>
    <w:rsid w:val="00F5762A"/>
    <w:rsid w:val="00F5782F"/>
    <w:rsid w:val="00F57C49"/>
    <w:rsid w:val="00F61301"/>
    <w:rsid w:val="00F63011"/>
    <w:rsid w:val="00F66242"/>
    <w:rsid w:val="00F66EA2"/>
    <w:rsid w:val="00F679C8"/>
    <w:rsid w:val="00F713F6"/>
    <w:rsid w:val="00F7282B"/>
    <w:rsid w:val="00F75C33"/>
    <w:rsid w:val="00F77651"/>
    <w:rsid w:val="00F77A4F"/>
    <w:rsid w:val="00F800E1"/>
    <w:rsid w:val="00F81125"/>
    <w:rsid w:val="00F819D7"/>
    <w:rsid w:val="00F81BE4"/>
    <w:rsid w:val="00F81F2C"/>
    <w:rsid w:val="00F83AF2"/>
    <w:rsid w:val="00F84ACE"/>
    <w:rsid w:val="00F8745C"/>
    <w:rsid w:val="00F90185"/>
    <w:rsid w:val="00F9370D"/>
    <w:rsid w:val="00F943FB"/>
    <w:rsid w:val="00F97648"/>
    <w:rsid w:val="00F97DE0"/>
    <w:rsid w:val="00FA0227"/>
    <w:rsid w:val="00FA0C59"/>
    <w:rsid w:val="00FA1581"/>
    <w:rsid w:val="00FA1777"/>
    <w:rsid w:val="00FA2E0F"/>
    <w:rsid w:val="00FA33DD"/>
    <w:rsid w:val="00FA59A0"/>
    <w:rsid w:val="00FA7193"/>
    <w:rsid w:val="00FB2227"/>
    <w:rsid w:val="00FB22C1"/>
    <w:rsid w:val="00FB2634"/>
    <w:rsid w:val="00FB28F0"/>
    <w:rsid w:val="00FB2A56"/>
    <w:rsid w:val="00FB2ED2"/>
    <w:rsid w:val="00FB2F2F"/>
    <w:rsid w:val="00FB52F5"/>
    <w:rsid w:val="00FB7C77"/>
    <w:rsid w:val="00FC31AC"/>
    <w:rsid w:val="00FD01E0"/>
    <w:rsid w:val="00FD1313"/>
    <w:rsid w:val="00FD52C2"/>
    <w:rsid w:val="00FD5F5F"/>
    <w:rsid w:val="00FD61CD"/>
    <w:rsid w:val="00FD7CCF"/>
    <w:rsid w:val="00FE14B3"/>
    <w:rsid w:val="00FE16BD"/>
    <w:rsid w:val="00FE2569"/>
    <w:rsid w:val="00FE342B"/>
    <w:rsid w:val="00FE49C5"/>
    <w:rsid w:val="00FE5E38"/>
    <w:rsid w:val="00FF2C00"/>
    <w:rsid w:val="00FF3AE0"/>
    <w:rsid w:val="00FF6157"/>
    <w:rsid w:val="02CE636B"/>
    <w:rsid w:val="03C11935"/>
    <w:rsid w:val="06ACD0B9"/>
    <w:rsid w:val="10CD3339"/>
    <w:rsid w:val="12D5CB0A"/>
    <w:rsid w:val="135CA310"/>
    <w:rsid w:val="169443D2"/>
    <w:rsid w:val="198405BB"/>
    <w:rsid w:val="1D473E01"/>
    <w:rsid w:val="223A3221"/>
    <w:rsid w:val="23335559"/>
    <w:rsid w:val="2373D69D"/>
    <w:rsid w:val="23D5BD7B"/>
    <w:rsid w:val="27933756"/>
    <w:rsid w:val="282D4F64"/>
    <w:rsid w:val="2E743A7A"/>
    <w:rsid w:val="38C5C086"/>
    <w:rsid w:val="399256FC"/>
    <w:rsid w:val="3C3CF697"/>
    <w:rsid w:val="3D1D314D"/>
    <w:rsid w:val="3E65C1E1"/>
    <w:rsid w:val="422D9EBD"/>
    <w:rsid w:val="424B45FE"/>
    <w:rsid w:val="42E7BF88"/>
    <w:rsid w:val="44717E04"/>
    <w:rsid w:val="44DAB57F"/>
    <w:rsid w:val="45BD458A"/>
    <w:rsid w:val="46D1280C"/>
    <w:rsid w:val="4BD933F5"/>
    <w:rsid w:val="4C032E89"/>
    <w:rsid w:val="4E2F8648"/>
    <w:rsid w:val="54484CD9"/>
    <w:rsid w:val="5C15DC79"/>
    <w:rsid w:val="5C3C2725"/>
    <w:rsid w:val="5D51EB7B"/>
    <w:rsid w:val="6270EF6C"/>
    <w:rsid w:val="62A73192"/>
    <w:rsid w:val="64978AE9"/>
    <w:rsid w:val="64A62743"/>
    <w:rsid w:val="6641F7A4"/>
    <w:rsid w:val="690B4447"/>
    <w:rsid w:val="69799866"/>
    <w:rsid w:val="70D318E1"/>
    <w:rsid w:val="717479E3"/>
    <w:rsid w:val="78E3A46D"/>
    <w:rsid w:val="7A1F2566"/>
    <w:rsid w:val="7CC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8C406"/>
  <w15:docId w15:val="{8203A19C-465E-4E72-A56C-1F278BC9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5" w:qFormat="1"/>
    <w:lsdException w:name="Emphasis" w:locked="0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A7736C"/>
    <w:pPr>
      <w:suppressAutoHyphens/>
      <w:spacing w:before="120" w:after="12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AA4861"/>
    <w:pPr>
      <w:keepNext/>
      <w:numPr>
        <w:numId w:val="4"/>
      </w:numPr>
      <w:tabs>
        <w:tab w:val="clear" w:pos="851"/>
        <w:tab w:val="num" w:pos="709"/>
      </w:tabs>
      <w:spacing w:after="80"/>
      <w:ind w:left="709" w:hanging="709"/>
      <w:outlineLvl w:val="0"/>
    </w:pPr>
    <w:rPr>
      <w:rFonts w:cs="Arial"/>
      <w:b/>
      <w:bCs/>
      <w:kern w:val="32"/>
      <w:sz w:val="28"/>
      <w:szCs w:val="40"/>
    </w:rPr>
  </w:style>
  <w:style w:type="paragraph" w:styleId="Heading2">
    <w:name w:val="heading 2"/>
    <w:basedOn w:val="Normal"/>
    <w:next w:val="Normal"/>
    <w:uiPriority w:val="5"/>
    <w:qFormat/>
    <w:rsid w:val="00C94664"/>
    <w:pPr>
      <w:keepNext/>
      <w:numPr>
        <w:ilvl w:val="1"/>
        <w:numId w:val="4"/>
      </w:numPr>
      <w:tabs>
        <w:tab w:val="clear" w:pos="851"/>
        <w:tab w:val="num" w:pos="709"/>
      </w:tabs>
      <w:spacing w:after="80"/>
      <w:ind w:left="709" w:hanging="709"/>
      <w:outlineLvl w:val="1"/>
    </w:pPr>
    <w:rPr>
      <w:rFonts w:cs="Arial"/>
      <w:b/>
      <w:bCs/>
      <w:iCs/>
      <w:color w:val="262626" w:themeColor="accent2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C94664"/>
    <w:pPr>
      <w:keepNext/>
      <w:numPr>
        <w:ilvl w:val="2"/>
        <w:numId w:val="4"/>
      </w:numPr>
      <w:tabs>
        <w:tab w:val="clear" w:pos="851"/>
        <w:tab w:val="num" w:pos="709"/>
      </w:tabs>
      <w:spacing w:before="240" w:after="80"/>
      <w:ind w:left="709" w:hanging="709"/>
      <w:outlineLvl w:val="2"/>
    </w:pPr>
    <w:rPr>
      <w:rFonts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F552FE"/>
    <w:pPr>
      <w:keepNext/>
      <w:numPr>
        <w:ilvl w:val="3"/>
        <w:numId w:val="4"/>
      </w:numPr>
      <w:tabs>
        <w:tab w:val="clear" w:pos="851"/>
        <w:tab w:val="num" w:pos="709"/>
      </w:tabs>
      <w:spacing w:before="240" w:after="80"/>
      <w:ind w:left="709" w:hanging="709"/>
      <w:outlineLvl w:val="3"/>
    </w:pPr>
    <w:rPr>
      <w:bCs/>
      <w:i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4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4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4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4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4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6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ED1C24" w:themeColor="accent1"/>
      </w:pBdr>
      <w:spacing w:before="0" w:after="60"/>
    </w:pPr>
    <w:rPr>
      <w:b/>
      <w:color w:val="ED1C24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5"/>
      </w:numPr>
    </w:pPr>
  </w:style>
  <w:style w:type="paragraph" w:customStyle="1" w:styleId="AlphabetList">
    <w:name w:val="Alphabet List"/>
    <w:basedOn w:val="Normal"/>
    <w:uiPriority w:val="46"/>
    <w:qFormat/>
    <w:locked/>
    <w:rsid w:val="00D230B7"/>
    <w:pPr>
      <w:numPr>
        <w:numId w:val="9"/>
      </w:numPr>
    </w:pPr>
  </w:style>
  <w:style w:type="paragraph" w:customStyle="1" w:styleId="EmphasisText1">
    <w:name w:val="Emphasis Text 1"/>
    <w:basedOn w:val="Normal"/>
    <w:link w:val="EmphasisText1Char"/>
    <w:uiPriority w:val="34"/>
    <w:rsid w:val="008D44B4"/>
    <w:rPr>
      <w:b/>
      <w:i/>
      <w:color w:val="262626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262626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D60267"/>
    <w:pPr>
      <w:widowControl w:val="0"/>
    </w:pPr>
    <w:rPr>
      <w:bCs/>
      <w:sz w:val="14"/>
      <w:szCs w:val="20"/>
      <w:lang w:eastAsia="en-GB"/>
    </w:rPr>
  </w:style>
  <w:style w:type="table" w:customStyle="1" w:styleId="4Table">
    <w:name w:val="4 Table"/>
    <w:basedOn w:val="TableNormal"/>
    <w:rsid w:val="00CD5649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</w:style>
  <w:style w:type="paragraph" w:customStyle="1" w:styleId="QuotePull-outText">
    <w:name w:val="Quote Pull-out Text"/>
    <w:basedOn w:val="Normal"/>
    <w:uiPriority w:val="34"/>
    <w:qFormat/>
    <w:rsid w:val="008D44B4"/>
    <w:pPr>
      <w:framePr w:w="3402" w:hSpace="340" w:wrap="around" w:vAnchor="text" w:hAnchor="text" w:xAlign="right" w:y="1"/>
    </w:pPr>
    <w:rPr>
      <w:b/>
      <w:color w:val="262626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7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D22E0C"/>
    <w:pPr>
      <w:tabs>
        <w:tab w:val="right" w:leader="dot" w:pos="9639"/>
      </w:tabs>
      <w:spacing w:before="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D22E0C"/>
    <w:pPr>
      <w:tabs>
        <w:tab w:val="right" w:leader="dot" w:pos="9639"/>
      </w:tabs>
      <w:spacing w:before="0"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D60267"/>
    <w:pPr>
      <w:widowControl w:val="0"/>
      <w:pBdr>
        <w:top w:val="single" w:sz="4" w:space="1" w:color="000000"/>
      </w:pBdr>
      <w:spacing w:after="240"/>
      <w:ind w:left="40" w:right="40"/>
    </w:pPr>
    <w:rPr>
      <w:bCs/>
      <w:sz w:val="14"/>
      <w:szCs w:val="20"/>
      <w:lang w:eastAsia="en-GB"/>
    </w:rPr>
  </w:style>
  <w:style w:type="paragraph" w:styleId="Header">
    <w:name w:val="header"/>
    <w:basedOn w:val="Normal"/>
    <w:link w:val="HeaderChar"/>
    <w:uiPriority w:val="99"/>
    <w:qFormat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before="0"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139D"/>
    <w:pPr>
      <w:tabs>
        <w:tab w:val="center" w:pos="4320"/>
        <w:tab w:val="right" w:pos="8307"/>
      </w:tabs>
      <w:spacing w:before="0" w:after="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before="0"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 w:val="32"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lock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5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rsid w:val="00664F24"/>
    <w:pPr>
      <w:spacing w:before="0"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uiPriority w:val="24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F800E1"/>
    <w:rPr>
      <w:color w:val="000000" w:themeColor="text1"/>
      <w:spacing w:val="-4"/>
      <w:u w:val="single"/>
    </w:rPr>
  </w:style>
  <w:style w:type="paragraph" w:customStyle="1" w:styleId="MainHeading">
    <w:name w:val="Main Heading"/>
    <w:basedOn w:val="Normal"/>
    <w:uiPriority w:val="54"/>
    <w:qFormat/>
    <w:rsid w:val="00C148F1"/>
    <w:pPr>
      <w:tabs>
        <w:tab w:val="right" w:pos="9057"/>
      </w:tabs>
      <w:spacing w:before="0" w:after="0"/>
      <w:ind w:left="284"/>
    </w:pPr>
    <w:rPr>
      <w:rFonts w:cs="Arial"/>
      <w:b/>
      <w:color w:val="FFFFFF" w:themeColor="background1"/>
      <w:sz w:val="40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370DCA"/>
    <w:rPr>
      <w:b w:val="0"/>
      <w:color w:val="FFCD00" w:themeColor="accent3"/>
      <w:sz w:val="36"/>
    </w:rPr>
  </w:style>
  <w:style w:type="paragraph" w:customStyle="1" w:styleId="SectionNoLHS">
    <w:name w:val="Section No. LHS"/>
    <w:basedOn w:val="Normal"/>
    <w:uiPriority w:val="89"/>
    <w:qFormat/>
    <w:locked/>
    <w:rsid w:val="00D22E0C"/>
    <w:pPr>
      <w:suppressAutoHyphens w:val="0"/>
      <w:spacing w:before="60" w:after="0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ED1C24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ED1C24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locked/>
    <w:rsid w:val="00EE500F"/>
    <w:pPr>
      <w:spacing w:before="0"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7"/>
      </w:numPr>
      <w:tabs>
        <w:tab w:val="clear" w:pos="341"/>
        <w:tab w:val="left" w:pos="567"/>
      </w:tabs>
      <w:suppressAutoHyphens w:val="0"/>
      <w:spacing w:before="0"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locked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20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locked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CD5649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rPr>
        <w:tblHeader/>
      </w:trPr>
      <w:tcPr>
        <w:shd w:val="clear" w:color="auto" w:fill="ED1C24" w:themeFill="accent1"/>
      </w:tcPr>
    </w:tblStylePr>
  </w:style>
  <w:style w:type="table" w:customStyle="1" w:styleId="5TableNoHeader">
    <w:name w:val="5 Table No Header"/>
    <w:basedOn w:val="TableNormal"/>
    <w:locked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CD5649"/>
    <w:tblPr>
      <w:tblStyleRowBandSize w:val="1"/>
      <w:tblStyleColBandSize w:val="1"/>
    </w:tblPr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  <w:tblStylePr w:type="band2Horz">
      <w:rPr>
        <w:rFonts w:ascii="Arial" w:hAnsi="Arial"/>
        <w:sz w:val="18"/>
      </w:rPr>
      <w:tblPr/>
      <w:tcPr>
        <w:shd w:val="clear" w:color="auto" w:fill="BFBFBF" w:themeFill="background1" w:themeFillShade="BF"/>
      </w:tcPr>
    </w:tblStylePr>
  </w:style>
  <w:style w:type="table" w:customStyle="1" w:styleId="3TableTopSide">
    <w:name w:val="3 Table Top &amp; Side"/>
    <w:basedOn w:val="4Table"/>
    <w:rsid w:val="00EC6517"/>
    <w:tblPr/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BFBFBF" w:themeFill="background1" w:themeFillShade="BF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spacing w:before="0"/>
      <w:ind w:left="113"/>
    </w:pPr>
    <w:rPr>
      <w:lang w:eastAsia="en-GB"/>
    </w:rPr>
  </w:style>
  <w:style w:type="paragraph" w:customStyle="1" w:styleId="Bullets1">
    <w:name w:val="Bullets 1"/>
    <w:basedOn w:val="Normal"/>
    <w:uiPriority w:val="12"/>
    <w:rsid w:val="00307042"/>
    <w:pPr>
      <w:numPr>
        <w:numId w:val="8"/>
      </w:numPr>
      <w:spacing w:before="6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2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locked/>
    <w:rsid w:val="00B442E2"/>
    <w:pPr>
      <w:numPr>
        <w:numId w:val="10"/>
      </w:numPr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11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rsid w:val="00645B0D"/>
    <w:pPr>
      <w:numPr>
        <w:numId w:val="13"/>
      </w:numPr>
      <w:suppressAutoHyphens w:val="0"/>
      <w:spacing w:before="0"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RHS">
    <w:name w:val="Section No. RHS"/>
    <w:basedOn w:val="SectionNoLHS"/>
    <w:uiPriority w:val="84"/>
    <w:qFormat/>
    <w:locked/>
    <w:rsid w:val="00F531EA"/>
    <w:pPr>
      <w:ind w:right="1134"/>
      <w:jc w:val="righ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3F5523"/>
    <w:pPr>
      <w:spacing w:after="120"/>
    </w:pPr>
    <w:rPr>
      <w:rFonts w:ascii="Arial Bold" w:hAnsi="Arial Bold" w:cs="Arial"/>
      <w:b/>
      <w:bCs/>
      <w:color w:val="000000" w:themeColor="text1"/>
      <w:spacing w:val="-4"/>
      <w:kern w:val="32"/>
      <w:sz w:val="25"/>
      <w:szCs w:val="40"/>
    </w:rPr>
  </w:style>
  <w:style w:type="paragraph" w:customStyle="1" w:styleId="Strikethrough">
    <w:name w:val="Strikethrough"/>
    <w:basedOn w:val="Normal"/>
    <w:uiPriority w:val="36"/>
    <w:qFormat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D22E0C"/>
    <w:pPr>
      <w:tabs>
        <w:tab w:val="left" w:pos="1134"/>
        <w:tab w:val="right" w:leader="dot" w:pos="9639"/>
      </w:tabs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262626" w:themeColor="accent2"/>
    </w:rPr>
  </w:style>
  <w:style w:type="paragraph" w:customStyle="1" w:styleId="MainQuoteLarge">
    <w:name w:val="Main Quote Large"/>
    <w:link w:val="MainQuoteLargeChar"/>
    <w:uiPriority w:val="34"/>
    <w:qFormat/>
    <w:rsid w:val="008D44B4"/>
    <w:pPr>
      <w:ind w:left="170" w:hanging="340"/>
    </w:pPr>
    <w:rPr>
      <w:b/>
      <w:color w:val="ED1C24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ED1C24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rsid w:val="008D44B4"/>
    <w:pPr>
      <w:spacing w:before="240" w:after="240" w:line="340" w:lineRule="exact"/>
      <w:ind w:left="340" w:hanging="340"/>
    </w:pPr>
    <w:rPr>
      <w:color w:val="262626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262626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locked/>
    <w:rsid w:val="001866E8"/>
    <w:rPr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AD4DB3"/>
    <w:rPr>
      <w:i/>
      <w:iCs/>
      <w:color w:val="000000" w:themeColor="text1"/>
      <w:spacing w:val="-4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4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ED1C24" w:themeColor="accent1"/>
        <w:left w:val="single" w:sz="12" w:space="1" w:color="ED1C24" w:themeColor="accent1"/>
        <w:bottom w:val="single" w:sz="12" w:space="2" w:color="ED1C24" w:themeColor="accent1"/>
        <w:right w:val="single" w:sz="12" w:space="2" w:color="ED1C24" w:themeColor="accent1"/>
      </w:pBdr>
      <w:shd w:val="clear" w:color="auto" w:fill="ED1C24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ED1C24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ED1C24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ED1C24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262626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512B0F"/>
    <w:pPr>
      <w:numPr>
        <w:numId w:val="16"/>
      </w:numPr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ED1C24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262626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locked/>
    <w:rsid w:val="00C94664"/>
    <w:pPr>
      <w:numPr>
        <w:numId w:val="22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locked/>
    <w:rsid w:val="008819DA"/>
    <w:pPr>
      <w:numPr>
        <w:numId w:val="23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rsid w:val="008819DA"/>
    <w:rPr>
      <w:b/>
      <w:color w:val="ED1C24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4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5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6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7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139D"/>
    <w:rPr>
      <w:rFonts w:ascii="Century Gothic" w:hAnsi="Century Gothic"/>
      <w:color w:val="000000" w:themeColor="text1"/>
      <w:spacing w:val="-4"/>
      <w:sz w:val="14"/>
      <w:szCs w:val="24"/>
    </w:rPr>
  </w:style>
  <w:style w:type="paragraph" w:customStyle="1" w:styleId="MainHeaderPg2">
    <w:name w:val="Main Header Pg2"/>
    <w:basedOn w:val="MainHeading"/>
    <w:uiPriority w:val="55"/>
    <w:qFormat/>
    <w:rsid w:val="008566ED"/>
    <w:pPr>
      <w:ind w:left="0"/>
    </w:pPr>
    <w:rPr>
      <w:sz w:val="20"/>
    </w:rPr>
  </w:style>
  <w:style w:type="paragraph" w:customStyle="1" w:styleId="MainSubHeaderPg2">
    <w:name w:val="Main SubHeader Pg2"/>
    <w:basedOn w:val="MainHeading2"/>
    <w:uiPriority w:val="55"/>
    <w:qFormat/>
    <w:rsid w:val="008566ED"/>
    <w:pPr>
      <w:ind w:left="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locked/>
    <w:rsid w:val="00A7736C"/>
    <w:rPr>
      <w:color w:val="808080"/>
    </w:rPr>
  </w:style>
  <w:style w:type="paragraph" w:styleId="TOAHeading">
    <w:name w:val="toa heading"/>
    <w:basedOn w:val="Normal"/>
    <w:next w:val="Normal"/>
    <w:locked/>
    <w:rsid w:val="009912F5"/>
    <w:pPr>
      <w:tabs>
        <w:tab w:val="left" w:pos="9000"/>
        <w:tab w:val="right" w:pos="9360"/>
      </w:tabs>
      <w:spacing w:before="0" w:after="0"/>
    </w:pPr>
    <w:rPr>
      <w:rFonts w:ascii="Univers" w:hAnsi="Univers"/>
      <w:spacing w:val="0"/>
      <w:sz w:val="22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F4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F449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492"/>
    <w:rPr>
      <w:rFonts w:ascii="Century Gothic" w:hAnsi="Century Gothic"/>
      <w:spacing w:val="-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F4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492"/>
    <w:rPr>
      <w:rFonts w:ascii="Century Gothic" w:hAnsi="Century Gothic"/>
      <w:b/>
      <w:bCs/>
      <w:spacing w:val="-4"/>
      <w:sz w:val="20"/>
      <w:szCs w:val="20"/>
    </w:rPr>
  </w:style>
  <w:style w:type="paragraph" w:styleId="Revision">
    <w:name w:val="Revision"/>
    <w:hidden/>
    <w:uiPriority w:val="99"/>
    <w:semiHidden/>
    <w:rsid w:val="002B38E3"/>
    <w:rPr>
      <w:rFonts w:ascii="Century Gothic" w:hAnsi="Century Gothic"/>
      <w:spacing w:val="-4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5CF"/>
    <w:rPr>
      <w:color w:val="605E5C"/>
      <w:shd w:val="clear" w:color="auto" w:fill="E1DFDD"/>
    </w:rPr>
  </w:style>
  <w:style w:type="table" w:customStyle="1" w:styleId="4Table1">
    <w:name w:val="4 Table1"/>
    <w:basedOn w:val="TableNormal"/>
    <w:rsid w:val="00FF6157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/>
      </w:tcPr>
    </w:tblStylePr>
  </w:style>
  <w:style w:type="table" w:customStyle="1" w:styleId="3TableTopSide1">
    <w:name w:val="3 Table Top &amp; Side1"/>
    <w:basedOn w:val="4Table"/>
    <w:rsid w:val="002C02FC"/>
    <w:tblPr/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D9D9D9"/>
      </w:tcPr>
    </w:tblStylePr>
  </w:style>
  <w:style w:type="character" w:styleId="Mention">
    <w:name w:val="Mention"/>
    <w:basedOn w:val="DefaultParagraphFont"/>
    <w:uiPriority w:val="99"/>
    <w:unhideWhenUsed/>
    <w:rsid w:val="0062645A"/>
    <w:rPr>
      <w:color w:val="2B579A"/>
      <w:shd w:val="clear" w:color="auto" w:fill="E1DFDD"/>
    </w:rPr>
  </w:style>
  <w:style w:type="table" w:styleId="GridTable5Dark">
    <w:name w:val="Grid Table 5 Dark"/>
    <w:basedOn w:val="TableNormal"/>
    <w:uiPriority w:val="50"/>
    <w:locked/>
    <w:rsid w:val="005B79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5B79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6"/>
      </w:tcPr>
    </w:tblStylePr>
    <w:tblStylePr w:type="band1Vert">
      <w:tblPr/>
      <w:tcPr>
        <w:shd w:val="clear" w:color="auto" w:fill="F1F1F1" w:themeFill="accent6" w:themeFillTint="66"/>
      </w:tcPr>
    </w:tblStylePr>
    <w:tblStylePr w:type="band1Horz">
      <w:tblPr/>
      <w:tcPr>
        <w:shd w:val="clear" w:color="auto" w:fill="F1F1F1" w:themeFill="accent6" w:themeFillTint="66"/>
      </w:tcPr>
    </w:tblStylePr>
  </w:style>
  <w:style w:type="table" w:styleId="PlainTable1">
    <w:name w:val="Plain Table 1"/>
    <w:basedOn w:val="TableNormal"/>
    <w:uiPriority w:val="41"/>
    <w:locked/>
    <w:rsid w:val="005B79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entalhseq@laingorourke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43A7AF780F48998E222D8A7D15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0C4D-73E3-4D03-99F2-53358235EE99}"/>
      </w:docPartPr>
      <w:docPartBody>
        <w:p w:rsidR="0017694D" w:rsidRDefault="004B25C7">
          <w:r w:rsidRPr="002970B8">
            <w:rPr>
              <w:rStyle w:val="PlaceholderText"/>
            </w:rPr>
            <w:t>[Title]</w:t>
          </w:r>
        </w:p>
      </w:docPartBody>
    </w:docPart>
    <w:docPart>
      <w:docPartPr>
        <w:name w:val="7D71EBE700464F898BF300A5E88B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F212-2894-460E-9DD5-47C9A25ED10F}"/>
      </w:docPartPr>
      <w:docPartBody>
        <w:p w:rsidR="00550D28" w:rsidRDefault="0000362B">
          <w:r w:rsidRPr="00B47514">
            <w:rPr>
              <w:rStyle w:val="PlaceholderText"/>
            </w:rPr>
            <w:t>[Subject]</w:t>
          </w:r>
        </w:p>
      </w:docPartBody>
    </w:docPart>
    <w:docPart>
      <w:docPartPr>
        <w:name w:val="19E610F53ACC4B069D2463884610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2412-C26E-4AB8-97F7-22FBA2A289AD}"/>
      </w:docPartPr>
      <w:docPartBody>
        <w:p w:rsidR="003316DA" w:rsidRDefault="003316DA" w:rsidP="003316DA">
          <w:pPr>
            <w:pStyle w:val="19E610F53ACC4B069D2463884610CBF4"/>
          </w:pPr>
          <w:r w:rsidRPr="00232C8E">
            <w:rPr>
              <w:rStyle w:val="PlaceholderText"/>
            </w:rPr>
            <w:t>[Publish Date]</w:t>
          </w:r>
        </w:p>
      </w:docPartBody>
    </w:docPart>
    <w:docPart>
      <w:docPartPr>
        <w:name w:val="EFA8BA67D65D49F183255876801D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CB48-733F-4722-85E4-E69586C19B5E}"/>
      </w:docPartPr>
      <w:docPartBody>
        <w:p w:rsidR="003316DA" w:rsidRDefault="003316DA" w:rsidP="003316DA">
          <w:pPr>
            <w:pStyle w:val="EFA8BA67D65D49F183255876801D98F3"/>
          </w:pPr>
          <w:r w:rsidRPr="00232C8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C7"/>
    <w:rsid w:val="0000362B"/>
    <w:rsid w:val="000650BE"/>
    <w:rsid w:val="000657A0"/>
    <w:rsid w:val="00096DE6"/>
    <w:rsid w:val="000A44BC"/>
    <w:rsid w:val="001301EA"/>
    <w:rsid w:val="00132308"/>
    <w:rsid w:val="0017694D"/>
    <w:rsid w:val="002256A3"/>
    <w:rsid w:val="002C1EC9"/>
    <w:rsid w:val="003316DA"/>
    <w:rsid w:val="00336A84"/>
    <w:rsid w:val="0040286A"/>
    <w:rsid w:val="004B25C7"/>
    <w:rsid w:val="00516573"/>
    <w:rsid w:val="00550D28"/>
    <w:rsid w:val="005C4B83"/>
    <w:rsid w:val="005D606D"/>
    <w:rsid w:val="006507ED"/>
    <w:rsid w:val="0067287A"/>
    <w:rsid w:val="006F025B"/>
    <w:rsid w:val="00754C46"/>
    <w:rsid w:val="00766737"/>
    <w:rsid w:val="00771A7A"/>
    <w:rsid w:val="008603CF"/>
    <w:rsid w:val="008741F8"/>
    <w:rsid w:val="008A5A3B"/>
    <w:rsid w:val="00943B2A"/>
    <w:rsid w:val="00991C83"/>
    <w:rsid w:val="009C1BE3"/>
    <w:rsid w:val="00AD43D8"/>
    <w:rsid w:val="00B63580"/>
    <w:rsid w:val="00B93188"/>
    <w:rsid w:val="00C773C1"/>
    <w:rsid w:val="00D50352"/>
    <w:rsid w:val="00D53FD6"/>
    <w:rsid w:val="00D55D77"/>
    <w:rsid w:val="00D97216"/>
    <w:rsid w:val="00E57387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6DA"/>
    <w:rPr>
      <w:color w:val="808080"/>
    </w:rPr>
  </w:style>
  <w:style w:type="paragraph" w:customStyle="1" w:styleId="19E610F53ACC4B069D2463884610CBF4">
    <w:name w:val="19E610F53ACC4B069D2463884610CBF4"/>
    <w:rsid w:val="003316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8BA67D65D49F183255876801D98F3">
    <w:name w:val="EFA8BA67D65D49F183255876801D98F3"/>
    <w:rsid w:val="003316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lue Palette">
  <a:themeElements>
    <a:clrScheme name="BoardCSB">
      <a:dk1>
        <a:sysClr val="windowText" lastClr="000000"/>
      </a:dk1>
      <a:lt1>
        <a:srgbClr val="FFFFFF"/>
      </a:lt1>
      <a:dk2>
        <a:srgbClr val="3F3F3F"/>
      </a:dk2>
      <a:lt2>
        <a:srgbClr val="FFFFFF"/>
      </a:lt2>
      <a:accent1>
        <a:srgbClr val="ED1C24"/>
      </a:accent1>
      <a:accent2>
        <a:srgbClr val="262626"/>
      </a:accent2>
      <a:accent3>
        <a:srgbClr val="FFCD00"/>
      </a:accent3>
      <a:accent4>
        <a:srgbClr val="ED1C24"/>
      </a:accent4>
      <a:accent5>
        <a:srgbClr val="000000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2026-03-23T00:00:00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14D435F2BEF4783803D3DFDB76E1D" ma:contentTypeVersion="11" ma:contentTypeDescription="Create a new document." ma:contentTypeScope="" ma:versionID="3540efa0e745fbdf834207986e87c45b">
  <xsd:schema xmlns:xsd="http://www.w3.org/2001/XMLSchema" xmlns:xs="http://www.w3.org/2001/XMLSchema" xmlns:p="http://schemas.microsoft.com/office/2006/metadata/properties" xmlns:ns2="6ecdc235-84b3-4231-bffc-2f3bf4ffc19d" targetNamespace="http://schemas.microsoft.com/office/2006/metadata/properties" ma:root="true" ma:fieldsID="e1c0ee9caacd8eb74710fe07ba201042" ns2:_="">
    <xsd:import namespace="6ecdc235-84b3-4231-bffc-2f3bf4ffc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dc235-84b3-4231-bffc-2f3bf4ffc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160364-55e1-4895-b5f8-0b200ced2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cdc235-84b3-4231-bffc-2f3bf4ffc19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��< ? x m l   v e r s i o n = " 1 . 0 "   e n c o d i n g = " u t f - 1 6 " ? > < p r o p e r t i e s   x m l n s = " h t t p : / / w w w . i m a n a g e . c o m / w o r k / x m l s c h e m a " >  
     < d o c u m e n t i d > A P A C ! 3 1 4 3 7 7 4 7 5 . 1 < / d o c u m e n t i d >  
     < s e n d e r i d > K A T H E R I N E . M O R R I S 1 < / s e n d e r i d >  
     < s e n d e r e m a i l > K A T H E R I N E . M O R R I S @ N O R T O N R O S E F U L B R I G H T . C O M < / s e n d e r e m a i l >  
     < l a s t m o d i f i e d > 2 0 2 5 - 1 2 - 1 0 T 1 0 : 2 8 : 0 0 . 0 0 0 0 0 0 0 + 1 1 : 0 0 < / l a s t m o d i f i e d >  
     < d a t a b a s e > A P A C < / d a t a b a s e >  
 < / p r o p e r t i e s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EF81FC-3F8A-4A50-83BD-93DFDC7E3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D1580-1E00-4109-9442-E69DAB0D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dc235-84b3-4231-bffc-2f3bf4ffc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918AB-037B-40B4-B442-49A227ED3056}">
  <ds:schemaRefs>
    <ds:schemaRef ds:uri="http://schemas.microsoft.com/office/2006/metadata/properties"/>
    <ds:schemaRef ds:uri="http://schemas.microsoft.com/office/infopath/2007/PartnerControls"/>
    <ds:schemaRef ds:uri="6ecdc235-84b3-4231-bffc-2f3bf4ffc19d"/>
  </ds:schemaRefs>
</ds:datastoreItem>
</file>

<file path=customXml/itemProps5.xml><?xml version="1.0" encoding="utf-8"?>
<ds:datastoreItem xmlns:ds="http://schemas.openxmlformats.org/officeDocument/2006/customXml" ds:itemID="{8F7856C2-A9F8-4608-A192-7BA3F36492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15B3DC-F785-46CE-9923-BB4C3208F439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47f41cc9-f9f5-4116-a8cf-c7b5d298908f}" enabled="1" method="Privileged" siteId="{95baa318-b818-4676-8a0f-5a95a646c3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3</Pages>
  <Words>483</Words>
  <Characters>2905</Characters>
  <Application>Microsoft Office Word</Application>
  <DocSecurity>0</DocSecurity>
  <Lines>181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Articulated Non-Slewing Mobile Crane (ANSMC)</vt:lpstr>
    </vt:vector>
  </TitlesOfParts>
  <Company>Laing O'Rourke Australia Construction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Sling</dc:title>
  <dc:subject>Authorisation</dc:subject>
  <dc:creator>Mason, CJ</dc:creator>
  <cp:keywords/>
  <dc:description/>
  <cp:lastModifiedBy>Morrow, Jonathon</cp:lastModifiedBy>
  <cp:revision>65</cp:revision>
  <cp:lastPrinted>2012-06-08T22:33:00Z</cp:lastPrinted>
  <dcterms:created xsi:type="dcterms:W3CDTF">2025-12-09T02:28:00Z</dcterms:created>
  <dcterms:modified xsi:type="dcterms:W3CDTF">2026-03-29T21:42:00Z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0x01010091714D435F2BEF4783803D3DFDB76E1D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53f19d9d,741564e4,4912fa8f</vt:lpwstr>
  </property>
  <property fmtid="{D5CDD505-2E9C-101B-9397-08002B2CF9AE}" pid="5" name="ClassificationContentMarkingHeaderFontProps">
    <vt:lpwstr>#000000,10,Century Gothic</vt:lpwstr>
  </property>
  <property fmtid="{D5CDD505-2E9C-101B-9397-08002B2CF9AE}" pid="6" name="ClassificationContentMarkingHeaderText">
    <vt:lpwstr>Business</vt:lpwstr>
  </property>
  <property fmtid="{D5CDD505-2E9C-101B-9397-08002B2CF9AE}" pid="7" name="MSIP_Label_47f41cc9-f9f5-4116-a8cf-c7b5d298908f_Enabled">
    <vt:lpwstr>true</vt:lpwstr>
  </property>
  <property fmtid="{D5CDD505-2E9C-101B-9397-08002B2CF9AE}" pid="8" name="MSIP_Label_47f41cc9-f9f5-4116-a8cf-c7b5d298908f_SetDate">
    <vt:lpwstr>2024-11-05T23:45:44Z</vt:lpwstr>
  </property>
  <property fmtid="{D5CDD505-2E9C-101B-9397-08002B2CF9AE}" pid="9" name="MSIP_Label_47f41cc9-f9f5-4116-a8cf-c7b5d298908f_Method">
    <vt:lpwstr>Privileged</vt:lpwstr>
  </property>
  <property fmtid="{D5CDD505-2E9C-101B-9397-08002B2CF9AE}" pid="10" name="MSIP_Label_47f41cc9-f9f5-4116-a8cf-c7b5d298908f_Name">
    <vt:lpwstr>Business</vt:lpwstr>
  </property>
  <property fmtid="{D5CDD505-2E9C-101B-9397-08002B2CF9AE}" pid="11" name="MSIP_Label_47f41cc9-f9f5-4116-a8cf-c7b5d298908f_SiteId">
    <vt:lpwstr>95baa318-b818-4676-8a0f-5a95a646c3c1</vt:lpwstr>
  </property>
  <property fmtid="{D5CDD505-2E9C-101B-9397-08002B2CF9AE}" pid="12" name="MSIP_Label_47f41cc9-f9f5-4116-a8cf-c7b5d298908f_ActionId">
    <vt:lpwstr>c7df4878-ef32-4bf2-91ae-1e09a21b5710</vt:lpwstr>
  </property>
  <property fmtid="{D5CDD505-2E9C-101B-9397-08002B2CF9AE}" pid="13" name="MSIP_Label_47f41cc9-f9f5-4116-a8cf-c7b5d298908f_ContentBits">
    <vt:lpwstr>1</vt:lpwstr>
  </property>
</Properties>
</file>